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>Краевое государственное бюджетное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 xml:space="preserve"> профессиональное образовательное учреждение 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>«</w:t>
      </w:r>
      <w:proofErr w:type="spellStart"/>
      <w:r w:rsidRPr="007207AE">
        <w:rPr>
          <w:b/>
          <w:sz w:val="28"/>
          <w:szCs w:val="28"/>
        </w:rPr>
        <w:t>Балахтинский</w:t>
      </w:r>
      <w:proofErr w:type="spellEnd"/>
      <w:r w:rsidRPr="007207AE">
        <w:rPr>
          <w:b/>
          <w:sz w:val="28"/>
          <w:szCs w:val="28"/>
        </w:rPr>
        <w:t xml:space="preserve"> аграрный техникум»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0910A9" w:rsidRPr="007207AE" w:rsidTr="007458A7">
        <w:tc>
          <w:tcPr>
            <w:tcW w:w="3261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 xml:space="preserve">Рассмотрено </w:t>
            </w:r>
            <w:r w:rsidRPr="007207AE">
              <w:rPr>
                <w:sz w:val="28"/>
                <w:szCs w:val="28"/>
              </w:rPr>
              <w:t>на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МК преподавателей  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протокол № 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«___» ________20__г.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Матвиенко А.С._______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>Согласовано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зам. директора по ООД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Варочкин М.А._______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207AE"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</w:rPr>
            </w:pPr>
            <w:r w:rsidRPr="007207AE">
              <w:rPr>
                <w:rFonts w:eastAsia="Calibri"/>
                <w:sz w:val="28"/>
                <w:szCs w:val="28"/>
              </w:rPr>
              <w:t>директор КГБПОУ «</w:t>
            </w:r>
            <w:proofErr w:type="spellStart"/>
            <w:r w:rsidRPr="007207AE">
              <w:rPr>
                <w:rFonts w:eastAsia="Calibri"/>
                <w:sz w:val="28"/>
                <w:szCs w:val="28"/>
              </w:rPr>
              <w:t>Балахтинский</w:t>
            </w:r>
            <w:proofErr w:type="spellEnd"/>
            <w:r w:rsidRPr="007207AE">
              <w:rPr>
                <w:rFonts w:eastAsia="Calibri"/>
                <w:sz w:val="28"/>
                <w:szCs w:val="28"/>
              </w:rPr>
              <w:t xml:space="preserve"> аграрный техникум»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Анисимов В.П.___________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приказ № ________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«___» ________20__г.</w:t>
            </w:r>
          </w:p>
        </w:tc>
      </w:tr>
    </w:tbl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РАБОЧАЯ ПРОГРАММА ДИСЦИПЛИНЫ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A72F35" w:rsidP="005C5263">
      <w:pPr>
        <w:jc w:val="center"/>
        <w:rPr>
          <w:b/>
          <w:sz w:val="28"/>
          <w:szCs w:val="28"/>
        </w:rPr>
      </w:pPr>
      <w:r w:rsidRPr="00A72F35">
        <w:rPr>
          <w:b/>
          <w:caps/>
          <w:sz w:val="28"/>
          <w:szCs w:val="28"/>
        </w:rPr>
        <w:t>ОУД.1</w:t>
      </w:r>
      <w:r w:rsidR="00D6125B">
        <w:rPr>
          <w:b/>
          <w:caps/>
          <w:sz w:val="28"/>
          <w:szCs w:val="28"/>
        </w:rPr>
        <w:t>3</w:t>
      </w:r>
      <w:r>
        <w:rPr>
          <w:caps/>
          <w:sz w:val="28"/>
          <w:szCs w:val="28"/>
        </w:rPr>
        <w:t xml:space="preserve"> </w:t>
      </w:r>
      <w:r w:rsidR="002528CA" w:rsidRPr="00D81331">
        <w:rPr>
          <w:b/>
          <w:sz w:val="28"/>
          <w:szCs w:val="28"/>
        </w:rPr>
        <w:t>«</w:t>
      </w:r>
      <w:r w:rsidR="002528CA">
        <w:rPr>
          <w:b/>
          <w:sz w:val="28"/>
          <w:szCs w:val="28"/>
        </w:rPr>
        <w:t>ГЕОГРАФИЯ</w:t>
      </w:r>
      <w:r w:rsidR="002528CA"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D6125B" w:rsidRPr="00D6125B" w:rsidRDefault="00D6125B" w:rsidP="00D6125B">
      <w:pPr>
        <w:rPr>
          <w:sz w:val="28"/>
          <w:szCs w:val="28"/>
        </w:rPr>
      </w:pPr>
      <w:r w:rsidRPr="00D6125B">
        <w:rPr>
          <w:sz w:val="28"/>
          <w:szCs w:val="28"/>
        </w:rPr>
        <w:t>По профессии:</w:t>
      </w:r>
    </w:p>
    <w:p w:rsidR="00D6125B" w:rsidRPr="00D6125B" w:rsidRDefault="00D6125B" w:rsidP="00D6125B">
      <w:pPr>
        <w:numPr>
          <w:ilvl w:val="0"/>
          <w:numId w:val="46"/>
        </w:numPr>
        <w:spacing w:after="200" w:line="276" w:lineRule="auto"/>
        <w:rPr>
          <w:sz w:val="28"/>
          <w:szCs w:val="28"/>
        </w:rPr>
      </w:pPr>
      <w:r w:rsidRPr="00D6125B">
        <w:rPr>
          <w:sz w:val="28"/>
          <w:szCs w:val="28"/>
        </w:rPr>
        <w:t>35.01.13 «Тракторист – машинист сельскохозяйственного произво</w:t>
      </w:r>
      <w:r w:rsidRPr="00D6125B">
        <w:rPr>
          <w:sz w:val="28"/>
          <w:szCs w:val="28"/>
        </w:rPr>
        <w:t>д</w:t>
      </w:r>
      <w:r w:rsidRPr="00D6125B">
        <w:rPr>
          <w:sz w:val="28"/>
          <w:szCs w:val="28"/>
        </w:rPr>
        <w:t>ства»</w:t>
      </w:r>
    </w:p>
    <w:p w:rsidR="00D6125B" w:rsidRPr="00D6125B" w:rsidRDefault="00D6125B" w:rsidP="00D6125B">
      <w:pPr>
        <w:widowControl w:val="0"/>
        <w:autoSpaceDE w:val="0"/>
        <w:autoSpaceDN w:val="0"/>
        <w:adjustRightInd w:val="0"/>
        <w:spacing w:line="276" w:lineRule="auto"/>
        <w:ind w:left="720"/>
        <w:rPr>
          <w:sz w:val="28"/>
          <w:szCs w:val="28"/>
          <w:lang w:eastAsia="ru-RU"/>
        </w:rPr>
      </w:pPr>
    </w:p>
    <w:p w:rsidR="00D6125B" w:rsidRPr="00D6125B" w:rsidRDefault="00D6125B" w:rsidP="00D6125B">
      <w:pPr>
        <w:widowControl w:val="0"/>
        <w:autoSpaceDE w:val="0"/>
        <w:autoSpaceDN w:val="0"/>
        <w:adjustRightInd w:val="0"/>
        <w:spacing w:line="276" w:lineRule="auto"/>
        <w:ind w:left="720"/>
        <w:rPr>
          <w:sz w:val="28"/>
          <w:szCs w:val="28"/>
          <w:lang w:eastAsia="ru-RU"/>
        </w:rPr>
      </w:pPr>
    </w:p>
    <w:p w:rsidR="00D6125B" w:rsidRPr="00D6125B" w:rsidRDefault="00D6125B" w:rsidP="00D6125B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sz w:val="28"/>
          <w:szCs w:val="28"/>
          <w:lang w:eastAsia="ru-RU"/>
        </w:rPr>
      </w:pPr>
      <w:r w:rsidRPr="00D6125B">
        <w:rPr>
          <w:b/>
          <w:sz w:val="28"/>
          <w:szCs w:val="28"/>
          <w:lang w:eastAsia="ru-RU"/>
        </w:rPr>
        <w:t>Группа№168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ab/>
      </w: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 xml:space="preserve">Составитель: </w:t>
      </w:r>
      <w:r w:rsidR="000910A9">
        <w:rPr>
          <w:sz w:val="28"/>
          <w:szCs w:val="28"/>
        </w:rPr>
        <w:t>________________________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          </w:t>
      </w:r>
    </w:p>
    <w:p w:rsidR="002528CA" w:rsidRDefault="002528CA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Default="00531255" w:rsidP="005C5263">
      <w:pPr>
        <w:jc w:val="both"/>
        <w:rPr>
          <w:sz w:val="28"/>
          <w:szCs w:val="28"/>
        </w:rPr>
      </w:pPr>
    </w:p>
    <w:p w:rsidR="00531255" w:rsidRPr="00D81331" w:rsidRDefault="00531255" w:rsidP="005C5263">
      <w:pPr>
        <w:jc w:val="both"/>
        <w:rPr>
          <w:sz w:val="28"/>
          <w:szCs w:val="28"/>
        </w:rPr>
      </w:pPr>
    </w:p>
    <w:p w:rsidR="002528CA" w:rsidRDefault="002528CA" w:rsidP="005C5263">
      <w:pPr>
        <w:jc w:val="both"/>
        <w:rPr>
          <w:sz w:val="28"/>
          <w:szCs w:val="28"/>
        </w:rPr>
      </w:pPr>
    </w:p>
    <w:p w:rsidR="00F35F3A" w:rsidRPr="00D81331" w:rsidRDefault="00F35F3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  <w:r w:rsidRPr="00D81331">
        <w:rPr>
          <w:sz w:val="28"/>
          <w:szCs w:val="28"/>
        </w:rPr>
        <w:t>Балахта 20</w:t>
      </w:r>
      <w:r w:rsidR="000910A9">
        <w:rPr>
          <w:sz w:val="28"/>
          <w:szCs w:val="28"/>
        </w:rPr>
        <w:t>16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sz w:val="28"/>
          <w:szCs w:val="28"/>
        </w:rPr>
        <w:br w:type="page"/>
      </w:r>
      <w:r w:rsidRPr="00D81331">
        <w:rPr>
          <w:b/>
          <w:sz w:val="28"/>
          <w:szCs w:val="28"/>
        </w:rPr>
        <w:lastRenderedPageBreak/>
        <w:t>СОДЕРЖАНИЕ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tbl>
      <w:tblPr>
        <w:tblW w:w="9896" w:type="dxa"/>
        <w:tblInd w:w="-743" w:type="dxa"/>
        <w:tblLook w:val="00A0" w:firstRow="1" w:lastRow="0" w:firstColumn="1" w:lastColumn="0" w:noHBand="0" w:noVBand="0"/>
      </w:tblPr>
      <w:tblGrid>
        <w:gridCol w:w="9896"/>
      </w:tblGrid>
      <w:tr w:rsidR="00C408EE" w:rsidRPr="00D81331" w:rsidTr="00C408EE">
        <w:tc>
          <w:tcPr>
            <w:tcW w:w="9896" w:type="dxa"/>
          </w:tcPr>
          <w:p w:rsidR="00C408EE" w:rsidRPr="00D81331" w:rsidRDefault="00C408EE" w:rsidP="005C5263">
            <w:pPr>
              <w:ind w:left="720"/>
              <w:rPr>
                <w:sz w:val="28"/>
                <w:szCs w:val="28"/>
              </w:rPr>
            </w:pP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Пояснительная записка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Тематический план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Содержание дисциплины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5C5263">
            <w:p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Введение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1.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>Источники географической информации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2.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>Политическая карта мира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jc w:val="both"/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3. </w:t>
            </w:r>
            <w:r w:rsidR="00C01F28">
              <w:rPr>
                <w:bCs/>
                <w:color w:val="000000"/>
                <w:spacing w:val="3"/>
                <w:sz w:val="28"/>
                <w:szCs w:val="28"/>
              </w:rPr>
              <w:t>География мировых природных ресурсов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4. </w:t>
            </w:r>
            <w:r w:rsidRPr="004C160A">
              <w:rPr>
                <w:bCs/>
                <w:color w:val="000000"/>
                <w:spacing w:val="3"/>
                <w:sz w:val="28"/>
                <w:szCs w:val="28"/>
              </w:rPr>
              <w:t xml:space="preserve">География </w:t>
            </w:r>
            <w:r w:rsidR="00C01F28">
              <w:rPr>
                <w:bCs/>
                <w:color w:val="000000"/>
                <w:spacing w:val="3"/>
                <w:sz w:val="28"/>
                <w:szCs w:val="28"/>
              </w:rPr>
              <w:t>населения мира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5. </w:t>
            </w:r>
            <w:r w:rsidR="00C01F28">
              <w:rPr>
                <w:bCs/>
                <w:color w:val="000000"/>
                <w:spacing w:val="-5"/>
                <w:sz w:val="28"/>
                <w:szCs w:val="28"/>
              </w:rPr>
              <w:t>Мировое хозяйство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C01F28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6. </w:t>
            </w:r>
            <w:r w:rsidR="00C01F28">
              <w:rPr>
                <w:bCs/>
                <w:color w:val="000000"/>
                <w:spacing w:val="-3"/>
                <w:sz w:val="28"/>
                <w:szCs w:val="28"/>
              </w:rPr>
              <w:t>Регионы</w:t>
            </w:r>
            <w:r w:rsidRPr="004C160A">
              <w:rPr>
                <w:bCs/>
                <w:color w:val="000000"/>
                <w:spacing w:val="-3"/>
                <w:sz w:val="28"/>
                <w:szCs w:val="28"/>
              </w:rPr>
              <w:t xml:space="preserve"> мира</w:t>
            </w:r>
          </w:p>
        </w:tc>
      </w:tr>
      <w:tr w:rsidR="00C408EE" w:rsidRPr="00D81331" w:rsidTr="00C408EE">
        <w:trPr>
          <w:trHeight w:val="321"/>
        </w:trPr>
        <w:tc>
          <w:tcPr>
            <w:tcW w:w="9896" w:type="dxa"/>
          </w:tcPr>
          <w:p w:rsidR="00C408EE" w:rsidRPr="004C160A" w:rsidRDefault="00C408EE" w:rsidP="00C01F28">
            <w:pPr>
              <w:rPr>
                <w:bCs/>
                <w:color w:val="000000"/>
                <w:spacing w:val="-5"/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7. </w:t>
            </w:r>
            <w:r w:rsidRPr="004C160A">
              <w:rPr>
                <w:bCs/>
                <w:color w:val="000000"/>
                <w:spacing w:val="-5"/>
                <w:sz w:val="28"/>
                <w:szCs w:val="28"/>
              </w:rPr>
              <w:t xml:space="preserve">Россия в современном мире </w:t>
            </w:r>
          </w:p>
        </w:tc>
      </w:tr>
      <w:tr w:rsidR="00C408EE" w:rsidRPr="00D81331" w:rsidTr="00C408EE">
        <w:trPr>
          <w:trHeight w:val="322"/>
        </w:trPr>
        <w:tc>
          <w:tcPr>
            <w:tcW w:w="9896" w:type="dxa"/>
          </w:tcPr>
          <w:p w:rsidR="00C408EE" w:rsidRPr="004C160A" w:rsidRDefault="00C408EE" w:rsidP="005C5263">
            <w:p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 xml:space="preserve">Раздел 8. </w:t>
            </w:r>
            <w:r w:rsidRPr="004C160A">
              <w:rPr>
                <w:bCs/>
                <w:color w:val="000000"/>
                <w:spacing w:val="-5"/>
                <w:sz w:val="28"/>
                <w:szCs w:val="28"/>
              </w:rPr>
              <w:t>Географические аспекты современных глобальных проблем человечества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4C160A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C160A">
              <w:rPr>
                <w:sz w:val="28"/>
                <w:szCs w:val="28"/>
              </w:rPr>
              <w:t>Примерны</w:t>
            </w:r>
            <w:r>
              <w:rPr>
                <w:sz w:val="28"/>
                <w:szCs w:val="28"/>
              </w:rPr>
              <w:t xml:space="preserve">й </w:t>
            </w:r>
            <w:r w:rsidRPr="004C16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тест </w:t>
            </w:r>
            <w:r w:rsidRPr="004C160A">
              <w:rPr>
                <w:sz w:val="28"/>
                <w:szCs w:val="28"/>
              </w:rPr>
              <w:t xml:space="preserve"> для проведения дифференцированного зачёта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Виды внеаудиторной самостоятельной работы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Требования к результатам обучения</w:t>
            </w:r>
          </w:p>
        </w:tc>
      </w:tr>
      <w:tr w:rsidR="00C408EE" w:rsidRPr="00D81331" w:rsidTr="00C408EE">
        <w:tc>
          <w:tcPr>
            <w:tcW w:w="9896" w:type="dxa"/>
          </w:tcPr>
          <w:p w:rsidR="00C408EE" w:rsidRPr="00D81331" w:rsidRDefault="00C408EE" w:rsidP="00FD76D1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D81331">
              <w:rPr>
                <w:sz w:val="28"/>
                <w:szCs w:val="28"/>
              </w:rPr>
              <w:t>Рекомендуемая литература</w:t>
            </w:r>
          </w:p>
        </w:tc>
      </w:tr>
    </w:tbl>
    <w:p w:rsidR="002528CA" w:rsidRPr="00D81331" w:rsidRDefault="002528CA" w:rsidP="005C5263">
      <w:pPr>
        <w:rPr>
          <w:sz w:val="28"/>
          <w:szCs w:val="28"/>
        </w:rPr>
        <w:sectPr w:rsidR="002528CA" w:rsidRPr="00D81331" w:rsidSect="00F61129">
          <w:headerReference w:type="even" r:id="rId8"/>
          <w:footerReference w:type="even" r:id="rId9"/>
          <w:footerReference w:type="default" r:id="rId10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1. ПОЯСНИТЕЛЬНАЯ ЗАПИСКА</w:t>
      </w: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 xml:space="preserve">К рабочей программе по дисциплине </w:t>
      </w:r>
      <w:r w:rsidR="00A72F35">
        <w:rPr>
          <w:b/>
          <w:sz w:val="28"/>
          <w:szCs w:val="28"/>
        </w:rPr>
        <w:t>ОУД.15</w:t>
      </w:r>
      <w:r w:rsidR="00A72F35" w:rsidRPr="00D81331">
        <w:rPr>
          <w:b/>
          <w:sz w:val="28"/>
          <w:szCs w:val="28"/>
        </w:rPr>
        <w:t xml:space="preserve"> </w:t>
      </w:r>
      <w:r w:rsidRPr="00D8133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География</w:t>
      </w:r>
      <w:r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D81331" w:rsidRDefault="002528CA" w:rsidP="005C5263">
      <w:pPr>
        <w:ind w:firstLine="720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учебной дисциплины «</w:t>
      </w:r>
      <w:r>
        <w:rPr>
          <w:sz w:val="28"/>
          <w:szCs w:val="28"/>
        </w:rPr>
        <w:t>География</w:t>
      </w:r>
      <w:r w:rsidRPr="00D81331">
        <w:rPr>
          <w:sz w:val="28"/>
          <w:szCs w:val="28"/>
        </w:rPr>
        <w:t>»  составлена на основе примерной</w:t>
      </w:r>
      <w:r w:rsidR="00C01F28">
        <w:rPr>
          <w:sz w:val="28"/>
          <w:szCs w:val="28"/>
        </w:rPr>
        <w:t xml:space="preserve"> общеобразовательной</w:t>
      </w:r>
      <w:r w:rsidRPr="00D81331">
        <w:rPr>
          <w:sz w:val="28"/>
          <w:szCs w:val="28"/>
        </w:rPr>
        <w:t xml:space="preserve"> программы для </w:t>
      </w:r>
      <w:r w:rsidR="00C01F28">
        <w:rPr>
          <w:sz w:val="28"/>
          <w:szCs w:val="28"/>
        </w:rPr>
        <w:t xml:space="preserve">реализации основной профессиональной программы СПО на базе основного общего образования с получением среднего общего образования  </w:t>
      </w:r>
      <w:r w:rsidR="00C01F28" w:rsidRPr="009D3736">
        <w:rPr>
          <w:sz w:val="28"/>
          <w:szCs w:val="28"/>
          <w:lang w:bidi="he-IL"/>
        </w:rPr>
        <w:t>ФГ</w:t>
      </w:r>
      <w:r w:rsidR="00C01F28">
        <w:rPr>
          <w:sz w:val="28"/>
          <w:szCs w:val="28"/>
          <w:lang w:bidi="he-IL"/>
        </w:rPr>
        <w:t>А</w:t>
      </w:r>
      <w:r w:rsidR="00C01F28" w:rsidRPr="009D3736">
        <w:rPr>
          <w:sz w:val="28"/>
          <w:szCs w:val="28"/>
          <w:lang w:bidi="he-IL"/>
        </w:rPr>
        <w:t xml:space="preserve">У «ФИРО» </w:t>
      </w:r>
      <w:proofErr w:type="spellStart"/>
      <w:r w:rsidR="00C01F28" w:rsidRPr="009D3736">
        <w:rPr>
          <w:sz w:val="28"/>
          <w:szCs w:val="28"/>
          <w:lang w:bidi="he-IL"/>
        </w:rPr>
        <w:t>Минобрнауки</w:t>
      </w:r>
      <w:proofErr w:type="spellEnd"/>
      <w:r w:rsidR="00C01F28" w:rsidRPr="009D3736">
        <w:rPr>
          <w:sz w:val="28"/>
          <w:szCs w:val="28"/>
          <w:lang w:bidi="he-IL"/>
        </w:rPr>
        <w:t xml:space="preserve"> России</w:t>
      </w:r>
      <w:r w:rsidR="00C01F28">
        <w:rPr>
          <w:sz w:val="28"/>
          <w:szCs w:val="28"/>
          <w:lang w:bidi="he-IL"/>
        </w:rPr>
        <w:t xml:space="preserve"> 2015г.</w:t>
      </w:r>
      <w:r w:rsidR="00C01F28"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и учебного плана </w:t>
      </w:r>
      <w:r w:rsidR="00C01F28">
        <w:rPr>
          <w:sz w:val="28"/>
          <w:szCs w:val="28"/>
        </w:rPr>
        <w:t>КГБ ПОУ «</w:t>
      </w:r>
      <w:proofErr w:type="spellStart"/>
      <w:r w:rsidR="00C01F28">
        <w:rPr>
          <w:sz w:val="28"/>
          <w:szCs w:val="28"/>
        </w:rPr>
        <w:t>Балахтинский</w:t>
      </w:r>
      <w:proofErr w:type="spellEnd"/>
      <w:r w:rsidR="00C01F28">
        <w:rPr>
          <w:sz w:val="28"/>
          <w:szCs w:val="28"/>
        </w:rPr>
        <w:t xml:space="preserve"> аграрный техн</w:t>
      </w:r>
      <w:r w:rsidR="00C01F28">
        <w:rPr>
          <w:sz w:val="28"/>
          <w:szCs w:val="28"/>
        </w:rPr>
        <w:t>и</w:t>
      </w:r>
      <w:r w:rsidR="00C01F28">
        <w:rPr>
          <w:sz w:val="28"/>
          <w:szCs w:val="28"/>
        </w:rPr>
        <w:t>кум»</w:t>
      </w:r>
      <w:r w:rsidRPr="00D81331">
        <w:rPr>
          <w:sz w:val="28"/>
          <w:szCs w:val="28"/>
        </w:rPr>
        <w:t xml:space="preserve">, утвержденного </w:t>
      </w:r>
      <w:r w:rsidR="00CA7C3E" w:rsidRPr="00F35F3A">
        <w:rPr>
          <w:sz w:val="28"/>
          <w:szCs w:val="28"/>
        </w:rPr>
        <w:t>31.0</w:t>
      </w:r>
      <w:r w:rsidR="00A72F35">
        <w:rPr>
          <w:sz w:val="28"/>
          <w:szCs w:val="28"/>
        </w:rPr>
        <w:t>8</w:t>
      </w:r>
      <w:r w:rsidR="00CA7C3E" w:rsidRPr="00F35F3A">
        <w:rPr>
          <w:sz w:val="28"/>
          <w:szCs w:val="28"/>
        </w:rPr>
        <w:t xml:space="preserve">. </w:t>
      </w:r>
      <w:r w:rsidRPr="00F35F3A">
        <w:rPr>
          <w:sz w:val="28"/>
          <w:szCs w:val="28"/>
        </w:rPr>
        <w:t>201</w:t>
      </w:r>
      <w:r w:rsidR="000910A9">
        <w:rPr>
          <w:sz w:val="28"/>
          <w:szCs w:val="28"/>
        </w:rPr>
        <w:t>6</w:t>
      </w:r>
      <w:r w:rsidRPr="00F35F3A">
        <w:rPr>
          <w:sz w:val="28"/>
          <w:szCs w:val="28"/>
        </w:rPr>
        <w:t xml:space="preserve"> год</w:t>
      </w:r>
      <w:r w:rsidR="000910A9">
        <w:rPr>
          <w:sz w:val="28"/>
          <w:szCs w:val="28"/>
        </w:rPr>
        <w:t>а протокол № 14</w:t>
      </w:r>
    </w:p>
    <w:p w:rsidR="002528CA" w:rsidRPr="00D81331" w:rsidRDefault="002528CA" w:rsidP="005C5263">
      <w:pPr>
        <w:ind w:firstLine="709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предназначена для профессий СПО технического проф</w:t>
      </w:r>
      <w:r w:rsidRPr="00D81331">
        <w:rPr>
          <w:sz w:val="28"/>
          <w:szCs w:val="28"/>
        </w:rPr>
        <w:t>и</w:t>
      </w:r>
      <w:r w:rsidRPr="00D81331">
        <w:rPr>
          <w:sz w:val="28"/>
          <w:szCs w:val="28"/>
        </w:rPr>
        <w:t xml:space="preserve">ля, изучается как базовый учебный предмет. </w:t>
      </w:r>
    </w:p>
    <w:p w:rsidR="002528CA" w:rsidRPr="00D81331" w:rsidRDefault="002528CA" w:rsidP="005C5263">
      <w:pPr>
        <w:ind w:firstLine="709"/>
        <w:jc w:val="both"/>
        <w:rPr>
          <w:sz w:val="28"/>
          <w:szCs w:val="28"/>
        </w:rPr>
      </w:pPr>
      <w:r w:rsidRPr="00D81331">
        <w:rPr>
          <w:sz w:val="28"/>
          <w:szCs w:val="28"/>
        </w:rPr>
        <w:t>Программа ориентирована на достижение  следующих  целей: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освоение системы географических знаний</w:t>
      </w:r>
      <w:r>
        <w:rPr>
          <w:sz w:val="28"/>
          <w:szCs w:val="28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аспектов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овладение умениями </w:t>
      </w:r>
      <w:r>
        <w:rPr>
          <w:sz w:val="28"/>
          <w:szCs w:val="28"/>
        </w:rPr>
        <w:t xml:space="preserve">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sz w:val="28"/>
          <w:szCs w:val="28"/>
        </w:rPr>
        <w:t>геоэкологических</w:t>
      </w:r>
      <w:proofErr w:type="spellEnd"/>
      <w:r>
        <w:rPr>
          <w:sz w:val="28"/>
          <w:szCs w:val="28"/>
        </w:rPr>
        <w:t xml:space="preserve"> процессов и явлений;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развитие </w:t>
      </w:r>
      <w:r>
        <w:rPr>
          <w:sz w:val="28"/>
          <w:szCs w:val="28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воспитание </w:t>
      </w:r>
      <w:r>
        <w:rPr>
          <w:sz w:val="28"/>
          <w:szCs w:val="28"/>
        </w:rPr>
        <w:t>патриотизма, уважения к другим народам и культурам, бережного отношения к окружающей среде;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использование</w:t>
      </w:r>
      <w:r>
        <w:rPr>
          <w:sz w:val="28"/>
          <w:szCs w:val="28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нахождение и применение</w:t>
      </w:r>
      <w:r>
        <w:rPr>
          <w:sz w:val="28"/>
          <w:szCs w:val="28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</w:t>
      </w:r>
      <w:r>
        <w:rPr>
          <w:sz w:val="28"/>
          <w:szCs w:val="28"/>
        </w:rPr>
        <w:softHyphen/>
        <w:t>туации в России, других странах и регионах мира, тенденций их возмож</w:t>
      </w:r>
      <w:r>
        <w:rPr>
          <w:sz w:val="28"/>
          <w:szCs w:val="28"/>
        </w:rPr>
        <w:softHyphen/>
        <w:t>ного развития;</w:t>
      </w:r>
    </w:p>
    <w:p w:rsidR="002528CA" w:rsidRDefault="002528CA" w:rsidP="00FD76D1">
      <w:pPr>
        <w:numPr>
          <w:ilvl w:val="0"/>
          <w:numId w:val="10"/>
        </w:numPr>
        <w:tabs>
          <w:tab w:val="clear" w:pos="1276"/>
          <w:tab w:val="left" w:pos="851"/>
          <w:tab w:val="num" w:pos="2575"/>
        </w:tabs>
        <w:suppressAutoHyphens/>
        <w:ind w:left="851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понимание</w:t>
      </w:r>
      <w:r>
        <w:rPr>
          <w:sz w:val="28"/>
          <w:szCs w:val="28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телекоммуникаций, простого общения.</w:t>
      </w:r>
    </w:p>
    <w:p w:rsidR="002528CA" w:rsidRDefault="002528CA" w:rsidP="005D6B24">
      <w:pPr>
        <w:tabs>
          <w:tab w:val="left" w:pos="851"/>
        </w:tabs>
        <w:suppressAutoHyphens/>
        <w:ind w:left="491"/>
        <w:jc w:val="both"/>
        <w:rPr>
          <w:sz w:val="28"/>
          <w:szCs w:val="28"/>
        </w:rPr>
      </w:pPr>
    </w:p>
    <w:p w:rsidR="002528CA" w:rsidRPr="00D81331" w:rsidRDefault="002528CA" w:rsidP="00F02792">
      <w:pPr>
        <w:jc w:val="both"/>
        <w:rPr>
          <w:color w:val="000000"/>
          <w:sz w:val="28"/>
          <w:szCs w:val="28"/>
        </w:rPr>
      </w:pP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курс географии сочетает в себе элементы общей ге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графии и комплексного географического страноведения.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содержит материал, включающий систему ко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плексных социально-ориентированных знаний о размещении населения и хозяйства, особенностях, динамике и территориальных следствиях гла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экологических, социально-экономических и иных процессов, прот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кающих в географическом пространстве, о проблемах взаимодействия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щества и природы, адаптации человека к географическим условиям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живания, географических подходах к развитию территорий.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рабочей программы ориентируется, прежде всего, на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витие географических умений и навыков, общей культуры и мировоззр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обучающихся, решение воспитательных и развивающих задач общего образования, социализации личности.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призвана сформировать у обучающихся целостное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ставление о современном мире, месте России в этом мире, развить у них познавательный интерес к другим народам и странам, а также сформир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вать знания о системности и многообразии форм территориальной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современного географического пространства, углубить представл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географии мира; на основе типологического подхода дать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о географии различных стран и их роли в современном мировом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обладает рядом особенностей: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усилена практическая составляющая курса, которая предполагает разн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образную самостоятельную, творческую и познавательную деятельность учащихся;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акцентируется внимание на технологических особенностях ряда отраслей и производств мирового хозяйства;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увеличен объем содержания по географии России;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проблемы географии мирового хозяйства показаны на примерах не тол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ко зарубежных стран, но и России;</w:t>
      </w:r>
    </w:p>
    <w:p w:rsidR="002528CA" w:rsidRDefault="002528CA" w:rsidP="00F0279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– типология стран учитывает особенности их социально-экономического развития.</w:t>
      </w:r>
    </w:p>
    <w:p w:rsidR="002528CA" w:rsidRPr="00FD1F1E" w:rsidRDefault="002528CA" w:rsidP="005D6B24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>Особое место в программе уделено практическим работам с разли</w:t>
      </w:r>
      <w:r w:rsidRPr="00FD1F1E">
        <w:rPr>
          <w:sz w:val="28"/>
          <w:szCs w:val="28"/>
        </w:rPr>
        <w:t>ч</w:t>
      </w:r>
      <w:r w:rsidRPr="00FD1F1E">
        <w:rPr>
          <w:sz w:val="28"/>
          <w:szCs w:val="28"/>
        </w:rPr>
        <w:t>ными источниками географической информации – картами, статистич</w:t>
      </w:r>
      <w:r w:rsidRPr="00FD1F1E">
        <w:rPr>
          <w:sz w:val="28"/>
          <w:szCs w:val="28"/>
        </w:rPr>
        <w:t>е</w:t>
      </w:r>
      <w:r w:rsidRPr="00FD1F1E">
        <w:rPr>
          <w:sz w:val="28"/>
          <w:szCs w:val="28"/>
        </w:rPr>
        <w:t>скими материалами, геоинформационными системами.</w:t>
      </w:r>
    </w:p>
    <w:p w:rsidR="002528CA" w:rsidRPr="00FD1F1E" w:rsidRDefault="002528CA" w:rsidP="005D6B24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>Практико</w:t>
      </w:r>
      <w:r>
        <w:rPr>
          <w:sz w:val="28"/>
          <w:szCs w:val="28"/>
        </w:rPr>
        <w:t>-</w:t>
      </w:r>
      <w:r w:rsidRPr="00FD1F1E">
        <w:rPr>
          <w:sz w:val="28"/>
          <w:szCs w:val="28"/>
        </w:rPr>
        <w:t>ориентированные задания, проектная деятельность обуча</w:t>
      </w:r>
      <w:r w:rsidRPr="00FD1F1E">
        <w:rPr>
          <w:sz w:val="28"/>
          <w:szCs w:val="28"/>
        </w:rPr>
        <w:t>е</w:t>
      </w:r>
      <w:r w:rsidRPr="00FD1F1E">
        <w:rPr>
          <w:sz w:val="28"/>
          <w:szCs w:val="28"/>
        </w:rPr>
        <w:t>мых, выполнение творческих заданий и подготовка рефератов является неотъемлемой частью учебного процесса.</w:t>
      </w:r>
    </w:p>
    <w:p w:rsidR="002528CA" w:rsidRDefault="002528CA" w:rsidP="00F02792">
      <w:pPr>
        <w:ind w:firstLine="567"/>
        <w:jc w:val="both"/>
        <w:rPr>
          <w:sz w:val="28"/>
          <w:szCs w:val="28"/>
        </w:rPr>
      </w:pPr>
      <w:r w:rsidRPr="00FD1F1E">
        <w:rPr>
          <w:sz w:val="28"/>
          <w:szCs w:val="28"/>
        </w:rPr>
        <w:t xml:space="preserve">Практические работы предложены в каждом разделе программы.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бор содержания производился на основе реализации следующих принц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пов: практическая направленность обучения, формирование знаний,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 xml:space="preserve">рые обеспечат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учреждений СПО успешную адаптацию к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циальной реальности, профессиональной деятельности, исполнению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гражданских ролей.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по географии завершает формирование у обуча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щихся представлений о географической картине мира, которые опираются на понимание взаимосвязей общества и природы, воспроизводства и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процессов.</w:t>
      </w:r>
    </w:p>
    <w:p w:rsidR="002528CA" w:rsidRDefault="002528CA" w:rsidP="005D6B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«География» служит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для разработки рабочих программ, в которых образовательные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ждения начального и среднего профессионального образования уточняют последовательность изучения учебного материала, </w:t>
      </w:r>
      <w:r w:rsidRPr="006A08DD">
        <w:rPr>
          <w:sz w:val="28"/>
          <w:szCs w:val="28"/>
        </w:rPr>
        <w:t>практических работ,</w:t>
      </w:r>
      <w:r>
        <w:rPr>
          <w:color w:val="FF0000"/>
          <w:sz w:val="28"/>
          <w:szCs w:val="28"/>
        </w:rPr>
        <w:t xml:space="preserve"> </w:t>
      </w:r>
      <w:r w:rsidRPr="006A08DD">
        <w:rPr>
          <w:sz w:val="28"/>
          <w:szCs w:val="28"/>
        </w:rPr>
        <w:t>тематику</w:t>
      </w:r>
      <w:r w:rsidRPr="00693B5C">
        <w:rPr>
          <w:sz w:val="28"/>
          <w:szCs w:val="28"/>
        </w:rPr>
        <w:t xml:space="preserve"> рефератов, распределение</w:t>
      </w:r>
      <w:r>
        <w:rPr>
          <w:sz w:val="28"/>
          <w:szCs w:val="28"/>
        </w:rPr>
        <w:t xml:space="preserve"> учебных часов с учетом профиля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лучаемого профессионального образования.</w:t>
      </w:r>
    </w:p>
    <w:p w:rsidR="002528CA" w:rsidRDefault="002528CA" w:rsidP="003910AB">
      <w:pPr>
        <w:ind w:firstLine="709"/>
        <w:jc w:val="both"/>
        <w:rPr>
          <w:color w:val="000000"/>
          <w:sz w:val="28"/>
          <w:szCs w:val="28"/>
        </w:rPr>
      </w:pPr>
      <w:r w:rsidRPr="00E54D4E">
        <w:rPr>
          <w:color w:val="000000"/>
          <w:sz w:val="28"/>
          <w:szCs w:val="28"/>
        </w:rPr>
        <w:t xml:space="preserve">Содержание рабочей программы рассчитано на </w:t>
      </w:r>
      <w:r w:rsidR="00C01F28">
        <w:rPr>
          <w:color w:val="000000"/>
          <w:sz w:val="28"/>
          <w:szCs w:val="28"/>
        </w:rPr>
        <w:t>108</w:t>
      </w:r>
      <w:r>
        <w:rPr>
          <w:color w:val="000000"/>
          <w:sz w:val="28"/>
          <w:szCs w:val="28"/>
        </w:rPr>
        <w:t xml:space="preserve"> часов. </w:t>
      </w:r>
      <w:r w:rsidRPr="00E54D4E">
        <w:rPr>
          <w:color w:val="000000"/>
          <w:sz w:val="28"/>
          <w:szCs w:val="28"/>
        </w:rPr>
        <w:t>Изучение дисциплины завершается промежуточной аттестацией в форме диффере</w:t>
      </w:r>
      <w:r w:rsidRPr="00E54D4E">
        <w:rPr>
          <w:color w:val="000000"/>
          <w:sz w:val="28"/>
          <w:szCs w:val="28"/>
        </w:rPr>
        <w:t>н</w:t>
      </w:r>
      <w:r w:rsidRPr="00E54D4E">
        <w:rPr>
          <w:color w:val="000000"/>
          <w:sz w:val="28"/>
          <w:szCs w:val="28"/>
        </w:rPr>
        <w:t>цированного зачёта</w:t>
      </w:r>
      <w:r>
        <w:rPr>
          <w:color w:val="000000"/>
          <w:sz w:val="28"/>
          <w:szCs w:val="28"/>
        </w:rPr>
        <w:t>.</w:t>
      </w:r>
    </w:p>
    <w:p w:rsidR="002528CA" w:rsidRPr="008A6BFE" w:rsidRDefault="002528CA" w:rsidP="005D6B24">
      <w:pPr>
        <w:ind w:firstLine="567"/>
        <w:jc w:val="both"/>
        <w:rPr>
          <w:sz w:val="28"/>
          <w:szCs w:val="28"/>
        </w:rPr>
      </w:pPr>
    </w:p>
    <w:p w:rsidR="002528CA" w:rsidRPr="00D81331" w:rsidRDefault="002528CA" w:rsidP="00FD76D1">
      <w:pPr>
        <w:numPr>
          <w:ilvl w:val="0"/>
          <w:numId w:val="3"/>
        </w:numPr>
        <w:rPr>
          <w:color w:val="000000"/>
          <w:sz w:val="28"/>
          <w:szCs w:val="28"/>
        </w:rPr>
        <w:sectPr w:rsidR="002528CA" w:rsidRPr="00D81331" w:rsidSect="00E260EE">
          <w:headerReference w:type="default" r:id="rId11"/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2528CA" w:rsidRPr="00D81331" w:rsidRDefault="002528CA" w:rsidP="005C5263">
      <w:pPr>
        <w:ind w:left="4755"/>
        <w:rPr>
          <w:b/>
          <w:color w:val="FF6600"/>
          <w:sz w:val="28"/>
          <w:szCs w:val="28"/>
        </w:rPr>
      </w:pPr>
      <w:r w:rsidRPr="00D81331">
        <w:rPr>
          <w:b/>
          <w:color w:val="000000"/>
          <w:sz w:val="28"/>
          <w:szCs w:val="28"/>
        </w:rPr>
        <w:lastRenderedPageBreak/>
        <w:t>2.ТЕМАТИЧЕСКИЙ ПЛАН</w:t>
      </w:r>
      <w:r w:rsidRPr="00D81331">
        <w:rPr>
          <w:b/>
          <w:color w:val="FF6600"/>
          <w:sz w:val="28"/>
          <w:szCs w:val="28"/>
        </w:rPr>
        <w:t xml:space="preserve"> </w:t>
      </w:r>
    </w:p>
    <w:p w:rsidR="002528CA" w:rsidRPr="00D81331" w:rsidRDefault="002528CA" w:rsidP="005C5263">
      <w:pPr>
        <w:ind w:left="720"/>
        <w:rPr>
          <w:b/>
          <w:color w:val="FF6600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047"/>
        <w:gridCol w:w="1560"/>
        <w:gridCol w:w="1434"/>
        <w:gridCol w:w="1134"/>
        <w:gridCol w:w="1418"/>
      </w:tblGrid>
      <w:tr w:rsidR="002528CA" w:rsidRPr="00D81331" w:rsidTr="001413B1">
        <w:tc>
          <w:tcPr>
            <w:tcW w:w="10047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1560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Макс</w:t>
            </w: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.н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агрузка</w:t>
            </w:r>
            <w:proofErr w:type="spellEnd"/>
          </w:p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обуча</w:t>
            </w:r>
            <w:r w:rsidRPr="00D81331">
              <w:rPr>
                <w:b/>
                <w:color w:val="000000"/>
                <w:sz w:val="28"/>
                <w:szCs w:val="28"/>
              </w:rPr>
              <w:t>ю</w:t>
            </w:r>
            <w:r w:rsidRPr="00D81331">
              <w:rPr>
                <w:b/>
                <w:color w:val="000000"/>
                <w:sz w:val="28"/>
                <w:szCs w:val="28"/>
              </w:rPr>
              <w:t>щегося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, час</w:t>
            </w:r>
          </w:p>
        </w:tc>
        <w:tc>
          <w:tcPr>
            <w:tcW w:w="1434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Сам</w:t>
            </w:r>
            <w:r w:rsidRPr="00D81331">
              <w:rPr>
                <w:b/>
                <w:color w:val="000000"/>
                <w:sz w:val="28"/>
                <w:szCs w:val="28"/>
              </w:rPr>
              <w:t>о</w:t>
            </w:r>
            <w:r w:rsidRPr="00D81331">
              <w:rPr>
                <w:b/>
                <w:color w:val="000000"/>
                <w:sz w:val="28"/>
                <w:szCs w:val="28"/>
              </w:rPr>
              <w:t>стоят</w:t>
            </w:r>
            <w:proofErr w:type="spellEnd"/>
            <w:r w:rsidRPr="00D81331">
              <w:rPr>
                <w:b/>
                <w:color w:val="000000"/>
                <w:sz w:val="28"/>
                <w:szCs w:val="28"/>
              </w:rPr>
              <w:t xml:space="preserve">. работа </w:t>
            </w: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обуча</w:t>
            </w:r>
            <w:r w:rsidRPr="00D81331">
              <w:rPr>
                <w:b/>
                <w:color w:val="000000"/>
                <w:sz w:val="28"/>
                <w:szCs w:val="28"/>
              </w:rPr>
              <w:t>ю</w:t>
            </w:r>
            <w:r w:rsidRPr="00D81331">
              <w:rPr>
                <w:b/>
                <w:color w:val="000000"/>
                <w:sz w:val="28"/>
                <w:szCs w:val="28"/>
              </w:rPr>
              <w:t>щегося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, час</w:t>
            </w:r>
          </w:p>
        </w:tc>
        <w:tc>
          <w:tcPr>
            <w:tcW w:w="2552" w:type="dxa"/>
            <w:gridSpan w:val="2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Количество ауд</w:t>
            </w:r>
            <w:r w:rsidRPr="00D81331">
              <w:rPr>
                <w:b/>
                <w:color w:val="000000"/>
                <w:sz w:val="28"/>
                <w:szCs w:val="28"/>
              </w:rPr>
              <w:t>и</w:t>
            </w:r>
            <w:r w:rsidRPr="00D81331">
              <w:rPr>
                <w:b/>
                <w:color w:val="000000"/>
                <w:sz w:val="28"/>
                <w:szCs w:val="28"/>
              </w:rPr>
              <w:t xml:space="preserve">торных часов </w:t>
            </w:r>
          </w:p>
        </w:tc>
      </w:tr>
      <w:tr w:rsidR="002528CA" w:rsidRPr="00D81331" w:rsidTr="001413B1">
        <w:tc>
          <w:tcPr>
            <w:tcW w:w="10047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8" w:type="dxa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 xml:space="preserve">в </w:t>
            </w:r>
            <w:proofErr w:type="spellStart"/>
            <w:r w:rsidRPr="00D81331">
              <w:rPr>
                <w:b/>
                <w:color w:val="000000"/>
                <w:sz w:val="28"/>
                <w:szCs w:val="28"/>
              </w:rPr>
              <w:t>т.ч</w:t>
            </w:r>
            <w:proofErr w:type="spellEnd"/>
            <w:r w:rsidRPr="00D81331">
              <w:rPr>
                <w:b/>
                <w:color w:val="000000"/>
                <w:sz w:val="28"/>
                <w:szCs w:val="28"/>
              </w:rPr>
              <w:t>.</w:t>
            </w:r>
          </w:p>
        </w:tc>
      </w:tr>
      <w:tr w:rsidR="002528CA" w:rsidRPr="00D81331" w:rsidTr="001413B1">
        <w:tc>
          <w:tcPr>
            <w:tcW w:w="10047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28CA" w:rsidRPr="00D81331" w:rsidRDefault="002528CA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81331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81331">
              <w:rPr>
                <w:b/>
                <w:color w:val="000000"/>
                <w:sz w:val="28"/>
                <w:szCs w:val="28"/>
              </w:rPr>
              <w:t>/з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color w:val="000000"/>
                <w:sz w:val="28"/>
                <w:szCs w:val="28"/>
              </w:rPr>
            </w:pPr>
            <w:r w:rsidRPr="00D81331">
              <w:rPr>
                <w:b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34" w:type="dxa"/>
          </w:tcPr>
          <w:p w:rsidR="00C14E57" w:rsidRPr="00D81331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821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4E57" w:rsidRPr="00D81331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Pr="00B352B6" w:rsidRDefault="00C14E57" w:rsidP="005C5263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>Раздел 1.</w:t>
            </w:r>
            <w:r w:rsidRPr="00B66EC3">
              <w:rPr>
                <w:b/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7402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8216C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E8216C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>
              <w:rPr>
                <w:b/>
                <w:sz w:val="28"/>
                <w:szCs w:val="28"/>
              </w:rPr>
              <w:t>Политическое устройство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B66EC3" w:rsidRDefault="00C14E57" w:rsidP="00E8216C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3. </w:t>
            </w:r>
            <w:r w:rsidRPr="00B66EC3">
              <w:rPr>
                <w:b/>
                <w:sz w:val="28"/>
                <w:szCs w:val="28"/>
              </w:rPr>
              <w:t xml:space="preserve">География мировых природных ресурсов 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rPr>
          <w:trHeight w:val="276"/>
        </w:trPr>
        <w:tc>
          <w:tcPr>
            <w:tcW w:w="10047" w:type="dxa"/>
          </w:tcPr>
          <w:p w:rsidR="00C14E57" w:rsidRPr="00D81331" w:rsidRDefault="00C14E57" w:rsidP="00E8216C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 xml:space="preserve">Раздел 4. </w:t>
            </w:r>
            <w:r w:rsidRPr="00B66EC3">
              <w:rPr>
                <w:b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2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E8216C" w:rsidRDefault="00C14E57" w:rsidP="00E8216C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5. </w:t>
            </w:r>
            <w:r>
              <w:rPr>
                <w:b/>
                <w:sz w:val="28"/>
                <w:szCs w:val="28"/>
              </w:rPr>
              <w:t>Мировое хозяйство</w:t>
            </w:r>
            <w:r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1560" w:type="dxa"/>
          </w:tcPr>
          <w:p w:rsidR="00C14E57" w:rsidRPr="00E8216C" w:rsidRDefault="00D57402" w:rsidP="00E821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tabs>
                <w:tab w:val="left" w:pos="230"/>
                <w:tab w:val="center" w:pos="317"/>
              </w:tabs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A72F35" w:rsidP="00E8216C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 </w:t>
            </w:r>
            <w:r w:rsidR="00C14E57">
              <w:rPr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sz w:val="28"/>
                <w:szCs w:val="28"/>
              </w:rPr>
            </w:pPr>
            <w:r w:rsidRPr="00E8216C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 </w:t>
            </w:r>
            <w:r w:rsidR="00C14E57">
              <w:rPr>
                <w:sz w:val="28"/>
                <w:szCs w:val="28"/>
              </w:rPr>
              <w:t>География отраслей первичной сферы мирового хозяйства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5.3 </w:t>
            </w:r>
            <w:r w:rsidR="00C14E57">
              <w:rPr>
                <w:sz w:val="28"/>
                <w:szCs w:val="28"/>
              </w:rPr>
              <w:t>География отраслей вторичной сферы мирового хозяйства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4E57" w:rsidRPr="00DF5824" w:rsidRDefault="00C14E57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</w:p>
        </w:tc>
      </w:tr>
      <w:tr w:rsidR="00C14E57" w:rsidRPr="00D81331" w:rsidTr="001413B1">
        <w:tc>
          <w:tcPr>
            <w:tcW w:w="10047" w:type="dxa"/>
          </w:tcPr>
          <w:p w:rsidR="00C14E57" w:rsidRDefault="00A72F35" w:rsidP="00E821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 </w:t>
            </w:r>
            <w:r w:rsidR="00C14E57">
              <w:rPr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tabs>
                <w:tab w:val="left" w:pos="230"/>
                <w:tab w:val="center" w:pos="31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282865">
            <w:pPr>
              <w:rPr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6. </w:t>
            </w:r>
            <w:r w:rsidRPr="00B66EC3">
              <w:rPr>
                <w:b/>
                <w:sz w:val="28"/>
                <w:szCs w:val="28"/>
              </w:rPr>
              <w:t>Регионы мира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 w:rsidRPr="00D574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6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Зарубежной </w:t>
            </w:r>
            <w:r w:rsidR="00C14E57">
              <w:rPr>
                <w:sz w:val="28"/>
                <w:szCs w:val="28"/>
              </w:rPr>
              <w:t>Европы</w:t>
            </w:r>
          </w:p>
        </w:tc>
        <w:tc>
          <w:tcPr>
            <w:tcW w:w="1560" w:type="dxa"/>
          </w:tcPr>
          <w:p w:rsidR="00C14E57" w:rsidRPr="00282865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Pr="00282865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 </w:t>
            </w:r>
            <w:r w:rsidR="00C14E57" w:rsidRPr="00282865">
              <w:rPr>
                <w:sz w:val="28"/>
                <w:szCs w:val="28"/>
              </w:rPr>
              <w:t>География населения и хозяйства  Зарубежной Азии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6.3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Африки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6.4 </w:t>
            </w:r>
            <w:r w:rsidR="00C14E57" w:rsidRPr="00282865">
              <w:rPr>
                <w:sz w:val="28"/>
                <w:szCs w:val="28"/>
              </w:rPr>
              <w:t>География населе</w:t>
            </w:r>
            <w:r w:rsidR="00C14E57">
              <w:rPr>
                <w:sz w:val="28"/>
                <w:szCs w:val="28"/>
              </w:rPr>
              <w:t>ния и хозяйства  Северной Америки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Латинской Америки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282865" w:rsidRDefault="00A72F35" w:rsidP="002828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6.6 </w:t>
            </w:r>
            <w:r w:rsidR="00C14E57" w:rsidRPr="00282865">
              <w:rPr>
                <w:sz w:val="28"/>
                <w:szCs w:val="28"/>
              </w:rPr>
              <w:t xml:space="preserve">География населения и хозяйства  </w:t>
            </w:r>
            <w:r w:rsidR="00C14E57">
              <w:rPr>
                <w:sz w:val="28"/>
                <w:szCs w:val="28"/>
              </w:rPr>
              <w:t>Австралии и Океании</w:t>
            </w:r>
          </w:p>
        </w:tc>
        <w:tc>
          <w:tcPr>
            <w:tcW w:w="1560" w:type="dxa"/>
          </w:tcPr>
          <w:p w:rsidR="00C14E57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34" w:type="dxa"/>
          </w:tcPr>
          <w:p w:rsidR="00C14E57" w:rsidRPr="00B8432D" w:rsidRDefault="00D57402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14E57" w:rsidRDefault="00C14E57" w:rsidP="00CA7C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7. </w:t>
            </w:r>
            <w:r w:rsidRPr="00B66EC3">
              <w:rPr>
                <w:b/>
                <w:sz w:val="28"/>
                <w:szCs w:val="28"/>
              </w:rPr>
              <w:t>Россия в современном мире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c>
          <w:tcPr>
            <w:tcW w:w="10047" w:type="dxa"/>
          </w:tcPr>
          <w:p w:rsidR="00C14E57" w:rsidRPr="00D81331" w:rsidRDefault="00C14E57" w:rsidP="00B66EC3">
            <w:pPr>
              <w:rPr>
                <w:b/>
                <w:sz w:val="28"/>
                <w:szCs w:val="28"/>
              </w:rPr>
            </w:pPr>
            <w:r w:rsidRPr="00D81331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8</w:t>
            </w:r>
            <w:r w:rsidRPr="00D81331">
              <w:rPr>
                <w:b/>
                <w:sz w:val="28"/>
                <w:szCs w:val="28"/>
              </w:rPr>
              <w:t xml:space="preserve">. </w:t>
            </w:r>
            <w:r w:rsidRPr="00B66EC3">
              <w:rPr>
                <w:b/>
                <w:sz w:val="28"/>
                <w:szCs w:val="28"/>
              </w:rPr>
              <w:t>Географические аспекты современных глобальных проблем чел</w:t>
            </w:r>
            <w:r w:rsidRPr="00B66EC3">
              <w:rPr>
                <w:b/>
                <w:sz w:val="28"/>
                <w:szCs w:val="28"/>
              </w:rPr>
              <w:t>о</w:t>
            </w:r>
            <w:r w:rsidRPr="00B66EC3">
              <w:rPr>
                <w:b/>
                <w:sz w:val="28"/>
                <w:szCs w:val="28"/>
              </w:rPr>
              <w:t>вечества</w:t>
            </w:r>
          </w:p>
        </w:tc>
        <w:tc>
          <w:tcPr>
            <w:tcW w:w="1560" w:type="dxa"/>
          </w:tcPr>
          <w:p w:rsidR="00C14E57" w:rsidRPr="00E8216C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34" w:type="dxa"/>
          </w:tcPr>
          <w:p w:rsidR="00C14E57" w:rsidRPr="00D57402" w:rsidRDefault="00D57402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14E57" w:rsidRPr="00854978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 w:rsidRPr="00854978">
              <w:rPr>
                <w:b/>
                <w:sz w:val="28"/>
                <w:szCs w:val="28"/>
              </w:rPr>
              <w:t>1</w:t>
            </w:r>
          </w:p>
        </w:tc>
      </w:tr>
      <w:tr w:rsidR="00C14E57" w:rsidRPr="00D81331" w:rsidTr="001413B1">
        <w:trPr>
          <w:trHeight w:val="219"/>
        </w:trPr>
        <w:tc>
          <w:tcPr>
            <w:tcW w:w="10047" w:type="dxa"/>
          </w:tcPr>
          <w:p w:rsidR="00C14E57" w:rsidRPr="00D81331" w:rsidRDefault="00C14E57" w:rsidP="005C5263">
            <w:pPr>
              <w:rPr>
                <w:b/>
                <w:sz w:val="28"/>
                <w:szCs w:val="28"/>
                <w:lang w:eastAsia="en-US"/>
              </w:rPr>
            </w:pPr>
            <w:r w:rsidRPr="00D81331">
              <w:rPr>
                <w:b/>
                <w:sz w:val="28"/>
                <w:szCs w:val="28"/>
                <w:lang w:eastAsia="en-US"/>
              </w:rPr>
              <w:t>Всего за дисциплину</w:t>
            </w:r>
          </w:p>
        </w:tc>
        <w:tc>
          <w:tcPr>
            <w:tcW w:w="1560" w:type="dxa"/>
          </w:tcPr>
          <w:p w:rsidR="00C14E57" w:rsidRPr="00E8216C" w:rsidRDefault="00C14E57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1434" w:type="dxa"/>
          </w:tcPr>
          <w:p w:rsidR="00C14E57" w:rsidRPr="00D81331" w:rsidRDefault="00C14E57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134" w:type="dxa"/>
          </w:tcPr>
          <w:p w:rsidR="00C14E57" w:rsidRPr="00E8216C" w:rsidRDefault="00C14E57" w:rsidP="00CA7C3E">
            <w:pPr>
              <w:jc w:val="center"/>
              <w:rPr>
                <w:b/>
                <w:sz w:val="28"/>
                <w:szCs w:val="28"/>
              </w:rPr>
            </w:pPr>
            <w:r w:rsidRPr="00E8216C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1418" w:type="dxa"/>
          </w:tcPr>
          <w:p w:rsidR="00C14E57" w:rsidRPr="00DF5824" w:rsidRDefault="00854978" w:rsidP="005C52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1B59E7" w:rsidRDefault="001B59E7" w:rsidP="00282865">
      <w:pPr>
        <w:jc w:val="center"/>
        <w:rPr>
          <w:b/>
          <w:sz w:val="28"/>
          <w:szCs w:val="28"/>
        </w:rPr>
      </w:pPr>
    </w:p>
    <w:p w:rsidR="002528CA" w:rsidRPr="00D81331" w:rsidRDefault="002528CA" w:rsidP="00282865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3.СОДЕРЖАНИЕ ДИСЦИПЛИНЫ</w:t>
      </w:r>
    </w:p>
    <w:p w:rsidR="002528CA" w:rsidRPr="00D81331" w:rsidRDefault="002528CA" w:rsidP="005C5263">
      <w:pPr>
        <w:rPr>
          <w:b/>
          <w:sz w:val="28"/>
          <w:szCs w:val="28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5812"/>
        <w:gridCol w:w="3402"/>
        <w:gridCol w:w="3260"/>
      </w:tblGrid>
      <w:tr w:rsidR="002528CA" w:rsidRPr="001D6A54" w:rsidTr="001D6A54">
        <w:tc>
          <w:tcPr>
            <w:tcW w:w="2977" w:type="dxa"/>
          </w:tcPr>
          <w:p w:rsidR="002528CA" w:rsidRPr="001D6A54" w:rsidRDefault="002528CA" w:rsidP="005C5263">
            <w:pPr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color w:val="000000"/>
                <w:sz w:val="28"/>
                <w:szCs w:val="28"/>
              </w:rPr>
              <w:t>Наименование разд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лов и тем</w:t>
            </w:r>
          </w:p>
        </w:tc>
        <w:tc>
          <w:tcPr>
            <w:tcW w:w="5812" w:type="dxa"/>
          </w:tcPr>
          <w:p w:rsidR="002528CA" w:rsidRPr="001D6A54" w:rsidRDefault="002528CA" w:rsidP="00A115CA">
            <w:pPr>
              <w:ind w:left="34" w:right="34"/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3402" w:type="dxa"/>
          </w:tcPr>
          <w:p w:rsidR="002528CA" w:rsidRPr="001D6A54" w:rsidRDefault="002528CA" w:rsidP="005C5263">
            <w:pPr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Обучающиеся  должны знать</w:t>
            </w:r>
          </w:p>
        </w:tc>
        <w:tc>
          <w:tcPr>
            <w:tcW w:w="3260" w:type="dxa"/>
          </w:tcPr>
          <w:p w:rsidR="002528CA" w:rsidRPr="001D6A54" w:rsidRDefault="002528CA" w:rsidP="00A115CA">
            <w:pPr>
              <w:ind w:right="33"/>
              <w:jc w:val="center"/>
              <w:rPr>
                <w:sz w:val="28"/>
                <w:szCs w:val="28"/>
                <w:lang w:eastAsia="en-US"/>
              </w:rPr>
            </w:pPr>
            <w:r w:rsidRPr="001D6A54">
              <w:rPr>
                <w:sz w:val="28"/>
                <w:szCs w:val="28"/>
                <w:lang w:eastAsia="en-US"/>
              </w:rPr>
              <w:t>Обучающиеся должны уметь</w:t>
            </w:r>
          </w:p>
        </w:tc>
      </w:tr>
      <w:tr w:rsidR="002528CA" w:rsidRPr="001D6A54" w:rsidTr="001D6A54">
        <w:trPr>
          <w:trHeight w:val="967"/>
        </w:trPr>
        <w:tc>
          <w:tcPr>
            <w:tcW w:w="2977" w:type="dxa"/>
          </w:tcPr>
          <w:p w:rsidR="002528CA" w:rsidRPr="001D6A54" w:rsidRDefault="002528CA" w:rsidP="005C5263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5812" w:type="dxa"/>
          </w:tcPr>
          <w:p w:rsidR="002528CA" w:rsidRPr="001D6A54" w:rsidRDefault="004145E4" w:rsidP="00D6125B">
            <w:pPr>
              <w:shd w:val="clear" w:color="auto" w:fill="FFFFFF"/>
              <w:spacing w:before="91"/>
              <w:ind w:right="19" w:firstLine="283"/>
              <w:jc w:val="both"/>
              <w:rPr>
                <w:sz w:val="28"/>
                <w:szCs w:val="28"/>
              </w:rPr>
            </w:pPr>
            <w:r w:rsidRPr="004145E4">
              <w:rPr>
                <w:sz w:val="28"/>
                <w:szCs w:val="28"/>
              </w:rPr>
              <w:t xml:space="preserve">География как наука. Ее роль и значение в системе наук. Цели и задачи географии при освоении профессий СПО </w:t>
            </w:r>
          </w:p>
        </w:tc>
        <w:tc>
          <w:tcPr>
            <w:tcW w:w="3402" w:type="dxa"/>
          </w:tcPr>
          <w:p w:rsidR="002528CA" w:rsidRPr="001D6A54" w:rsidRDefault="002528CA" w:rsidP="002834B6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528CA" w:rsidRPr="001D6A54" w:rsidRDefault="002528CA" w:rsidP="00A115CA">
            <w:pPr>
              <w:pStyle w:val="ad"/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291"/>
        </w:trPr>
        <w:tc>
          <w:tcPr>
            <w:tcW w:w="2977" w:type="dxa"/>
          </w:tcPr>
          <w:p w:rsidR="00CA7C3E" w:rsidRPr="001D6A54" w:rsidRDefault="00CA7C3E" w:rsidP="00B352B6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Раздел 1.</w:t>
            </w:r>
            <w:r w:rsidRPr="001D6A54">
              <w:rPr>
                <w:b/>
                <w:sz w:val="28"/>
                <w:szCs w:val="28"/>
              </w:rPr>
              <w:t>Источники географической и</w:t>
            </w:r>
            <w:r w:rsidRPr="001D6A54">
              <w:rPr>
                <w:b/>
                <w:sz w:val="28"/>
                <w:szCs w:val="28"/>
              </w:rPr>
              <w:t>н</w:t>
            </w:r>
            <w:r w:rsidRPr="001D6A54">
              <w:rPr>
                <w:b/>
                <w:sz w:val="28"/>
                <w:szCs w:val="28"/>
              </w:rPr>
              <w:t>формации</w:t>
            </w:r>
          </w:p>
        </w:tc>
        <w:tc>
          <w:tcPr>
            <w:tcW w:w="5812" w:type="dxa"/>
          </w:tcPr>
          <w:p w:rsidR="00CA7C3E" w:rsidRPr="001D6A54" w:rsidRDefault="00CA7C3E" w:rsidP="004145E4">
            <w:pPr>
              <w:shd w:val="clear" w:color="auto" w:fill="FFFFFF"/>
              <w:ind w:right="67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Название традиционных и новых источников географиче</w:t>
            </w:r>
            <w:r w:rsidRPr="001D6A54">
              <w:rPr>
                <w:sz w:val="28"/>
                <w:szCs w:val="28"/>
              </w:rPr>
              <w:softHyphen/>
              <w:t>ской информации.</w:t>
            </w:r>
          </w:p>
          <w:p w:rsidR="00CA7C3E" w:rsidRPr="001D6A54" w:rsidRDefault="00CA7C3E" w:rsidP="004145E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Демонстрация роли Интернета и геоинфо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мационных си</w:t>
            </w:r>
            <w:r w:rsidRPr="001D6A54">
              <w:rPr>
                <w:sz w:val="28"/>
                <w:szCs w:val="28"/>
              </w:rPr>
              <w:softHyphen/>
              <w:t>стем в изучении географии</w:t>
            </w:r>
          </w:p>
        </w:tc>
        <w:tc>
          <w:tcPr>
            <w:tcW w:w="3402" w:type="dxa"/>
          </w:tcPr>
          <w:p w:rsidR="00CA7C3E" w:rsidRPr="001D6A54" w:rsidRDefault="00CA7C3E" w:rsidP="00106BC9">
            <w:pPr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Виды географической информации, ее роль и использование в жизни людей. Виды статистич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ских материалов.  Спос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бы и формы получения географической инфо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 xml:space="preserve">мации. </w:t>
            </w:r>
          </w:p>
        </w:tc>
        <w:tc>
          <w:tcPr>
            <w:tcW w:w="3260" w:type="dxa"/>
          </w:tcPr>
          <w:p w:rsidR="00CA7C3E" w:rsidRPr="001D6A54" w:rsidRDefault="00CA7C3E" w:rsidP="00CA7C3E">
            <w:pPr>
              <w:pStyle w:val="ad"/>
              <w:ind w:righ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6A54">
              <w:rPr>
                <w:rFonts w:ascii="Times New Roman" w:hAnsi="Times New Roman"/>
                <w:sz w:val="28"/>
                <w:szCs w:val="28"/>
              </w:rPr>
              <w:t>Отличать традиционные и новые методы геогр</w:t>
            </w:r>
            <w:r w:rsidRPr="001D6A54">
              <w:rPr>
                <w:rFonts w:ascii="Times New Roman" w:hAnsi="Times New Roman"/>
                <w:sz w:val="28"/>
                <w:szCs w:val="28"/>
              </w:rPr>
              <w:t>а</w:t>
            </w:r>
            <w:r w:rsidRPr="001D6A54">
              <w:rPr>
                <w:rFonts w:ascii="Times New Roman" w:hAnsi="Times New Roman"/>
                <w:sz w:val="28"/>
                <w:szCs w:val="28"/>
              </w:rPr>
              <w:t>фических исследований.</w:t>
            </w:r>
          </w:p>
        </w:tc>
      </w:tr>
      <w:tr w:rsidR="00CA7C3E" w:rsidRPr="001D6A54" w:rsidTr="00F35F3A">
        <w:trPr>
          <w:trHeight w:val="268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 w:rsidRPr="001D6A54">
              <w:rPr>
                <w:b/>
                <w:sz w:val="28"/>
                <w:szCs w:val="28"/>
              </w:rPr>
              <w:t>Политич</w:t>
            </w:r>
            <w:r w:rsidRPr="001D6A54">
              <w:rPr>
                <w:b/>
                <w:sz w:val="28"/>
                <w:szCs w:val="28"/>
              </w:rPr>
              <w:t>е</w:t>
            </w:r>
            <w:r w:rsidRPr="001D6A54">
              <w:rPr>
                <w:b/>
                <w:sz w:val="28"/>
                <w:szCs w:val="28"/>
              </w:rPr>
              <w:t>ское устройство мира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spacing w:line="228" w:lineRule="auto"/>
              <w:ind w:left="34" w:right="34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мира. Умение приводить примеры и х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рактеризовать современ</w:t>
            </w:r>
            <w:r w:rsidRPr="001D6A54">
              <w:rPr>
                <w:sz w:val="28"/>
                <w:szCs w:val="28"/>
              </w:rPr>
              <w:softHyphen/>
              <w:t>ные межгосуда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ственные конфликты в различных регио</w:t>
            </w:r>
            <w:r w:rsidRPr="001D6A54">
              <w:rPr>
                <w:sz w:val="28"/>
                <w:szCs w:val="28"/>
              </w:rPr>
              <w:softHyphen/>
              <w:t>нах мира</w:t>
            </w:r>
            <w:r w:rsidR="0060430A">
              <w:rPr>
                <w:sz w:val="28"/>
                <w:szCs w:val="28"/>
              </w:rPr>
              <w:t xml:space="preserve">. </w:t>
            </w:r>
            <w:r w:rsidRPr="001D6A54">
              <w:rPr>
                <w:sz w:val="28"/>
                <w:szCs w:val="28"/>
              </w:rPr>
              <w:t xml:space="preserve">Выделение стран с </w:t>
            </w:r>
            <w:proofErr w:type="gramStart"/>
            <w:r w:rsidRPr="001D6A54">
              <w:rPr>
                <w:sz w:val="28"/>
                <w:szCs w:val="28"/>
              </w:rPr>
              <w:t>республиканской</w:t>
            </w:r>
            <w:proofErr w:type="gramEnd"/>
            <w:r w:rsidRPr="001D6A54">
              <w:rPr>
                <w:sz w:val="28"/>
                <w:szCs w:val="28"/>
              </w:rPr>
              <w:t xml:space="preserve"> и монархической формами правления, унита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ным и федеративным типами государстве</w:t>
            </w:r>
            <w:r w:rsidRPr="001D6A54">
              <w:rPr>
                <w:sz w:val="28"/>
                <w:szCs w:val="28"/>
              </w:rPr>
              <w:t>н</w:t>
            </w:r>
            <w:r w:rsidRPr="001D6A54">
              <w:rPr>
                <w:sz w:val="28"/>
                <w:szCs w:val="28"/>
              </w:rPr>
              <w:t>ного устройства в различных регионах мира. Объяснение различий развитых и развива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щихся стран по уровню их социально-экономического развития. 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3402" w:type="dxa"/>
          </w:tcPr>
          <w:p w:rsidR="00CA7C3E" w:rsidRPr="001D6A54" w:rsidRDefault="00CA7C3E" w:rsidP="001142AF">
            <w:pPr>
              <w:shd w:val="clear" w:color="auto" w:fill="FFFFFF"/>
              <w:spacing w:line="228" w:lineRule="auto"/>
              <w:ind w:firstLine="92"/>
              <w:jc w:val="both"/>
              <w:rPr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Страны на современной политической карте м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и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ра. </w:t>
            </w:r>
          </w:p>
          <w:p w:rsidR="00CA7C3E" w:rsidRPr="001D6A54" w:rsidRDefault="00CA7C3E" w:rsidP="001142AF">
            <w:pPr>
              <w:spacing w:line="228" w:lineRule="auto"/>
              <w:ind w:firstLine="92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Экономическая типол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о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гия стран мира по ВВП. </w:t>
            </w:r>
          </w:p>
          <w:p w:rsidR="00CA7C3E" w:rsidRPr="001D6A54" w:rsidRDefault="00CA7C3E" w:rsidP="001142AF">
            <w:pPr>
              <w:spacing w:line="228" w:lineRule="auto"/>
              <w:ind w:firstLine="92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Социальные показатели состояния развития стран мира. </w:t>
            </w:r>
          </w:p>
          <w:p w:rsidR="00CA7C3E" w:rsidRPr="001D6A54" w:rsidRDefault="00CA7C3E" w:rsidP="001142AF">
            <w:pPr>
              <w:ind w:firstLine="92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Государственное устройство стран мира. 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Находить страны на современной политич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е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ской карте мира. </w:t>
            </w:r>
          </w:p>
          <w:p w:rsidR="00CA7C3E" w:rsidRPr="001D6A54" w:rsidRDefault="00CA7C3E" w:rsidP="00A115CA">
            <w:pPr>
              <w:spacing w:line="228" w:lineRule="auto"/>
              <w:ind w:right="33" w:firstLine="373"/>
              <w:jc w:val="both"/>
              <w:rPr>
                <w:bCs/>
                <w:color w:val="000000"/>
                <w:spacing w:val="3"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Социальные показ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а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тели состояния разв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и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тия стран мира. 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 xml:space="preserve"> «Горячие точки» пл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а</w:t>
            </w:r>
            <w:r w:rsidRPr="001D6A54">
              <w:rPr>
                <w:bCs/>
                <w:color w:val="000000"/>
                <w:spacing w:val="3"/>
                <w:sz w:val="28"/>
                <w:szCs w:val="28"/>
              </w:rPr>
              <w:t>неты.</w:t>
            </w:r>
          </w:p>
        </w:tc>
      </w:tr>
      <w:tr w:rsidR="00CA7C3E" w:rsidRPr="001D6A54" w:rsidTr="001D6A54">
        <w:trPr>
          <w:trHeight w:val="237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lastRenderedPageBreak/>
              <w:t xml:space="preserve">Раздел 3. </w:t>
            </w:r>
            <w:r w:rsidRPr="001D6A54">
              <w:rPr>
                <w:b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Объяснение основных направлений </w:t>
            </w:r>
            <w:proofErr w:type="spellStart"/>
            <w:r w:rsidRPr="001D6A54">
              <w:rPr>
                <w:sz w:val="28"/>
                <w:szCs w:val="28"/>
              </w:rPr>
              <w:t>эколог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зации</w:t>
            </w:r>
            <w:proofErr w:type="spellEnd"/>
            <w:r w:rsidRPr="001D6A54">
              <w:rPr>
                <w:sz w:val="28"/>
                <w:szCs w:val="28"/>
              </w:rPr>
              <w:t xml:space="preserve"> хозяй</w:t>
            </w:r>
            <w:r w:rsidRPr="001D6A54">
              <w:rPr>
                <w:sz w:val="28"/>
                <w:szCs w:val="28"/>
              </w:rPr>
              <w:softHyphen/>
              <w:t>ственной деятельности человека. Выделение различных типов природопольз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вания. Определение обеспеченности разли</w:t>
            </w:r>
            <w:r w:rsidRPr="001D6A54">
              <w:rPr>
                <w:sz w:val="28"/>
                <w:szCs w:val="28"/>
              </w:rPr>
              <w:t>ч</w:t>
            </w:r>
            <w:r w:rsidRPr="001D6A54">
              <w:rPr>
                <w:sz w:val="28"/>
                <w:szCs w:val="28"/>
              </w:rPr>
              <w:t>ными видами природ</w:t>
            </w:r>
            <w:r w:rsidRPr="001D6A54">
              <w:rPr>
                <w:sz w:val="28"/>
                <w:szCs w:val="28"/>
              </w:rPr>
              <w:softHyphen/>
              <w:t>ных ресурсов отдельных регионов и стран мира. Умение показывать на карте основные мировые районы добычи различных видов минеральных ресурсов. Умение называть основные направления и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пользования ресурсов Мирового океана</w:t>
            </w:r>
          </w:p>
        </w:tc>
        <w:tc>
          <w:tcPr>
            <w:tcW w:w="3402" w:type="dxa"/>
          </w:tcPr>
          <w:p w:rsidR="00CA7C3E" w:rsidRPr="001D6A54" w:rsidRDefault="00CA7C3E" w:rsidP="00A115CA">
            <w:pPr>
              <w:ind w:firstLine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Численность и динамика населения мира, крупных ре</w:t>
            </w:r>
            <w:r w:rsidRPr="001D6A54">
              <w:rPr>
                <w:sz w:val="28"/>
                <w:szCs w:val="28"/>
              </w:rPr>
              <w:softHyphen/>
              <w:t>гионов и стран. Во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производство и миграции населения, их типы и в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ды. Состав и структура населения. Географич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ские аспекты качества жизни населения.</w:t>
            </w:r>
          </w:p>
          <w:p w:rsidR="00CA7C3E" w:rsidRPr="001D6A54" w:rsidRDefault="00CA7C3E" w:rsidP="00A115CA">
            <w:pPr>
              <w:ind w:firstLine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Понятие о качестве тр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довых ресурсов.</w:t>
            </w:r>
          </w:p>
          <w:p w:rsidR="00CA7C3E" w:rsidRPr="001D6A54" w:rsidRDefault="00CA7C3E" w:rsidP="00A115CA">
            <w:pPr>
              <w:ind w:firstLine="34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Специфика городских и сельских поселений. Эк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логические проблемы больших городов. 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геогр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фические аспекты кач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ства жизни населения.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Отличать культурные традиции разных нар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дов друг от друга.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Давать характерист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ку трудовых ресурсов и занятости.</w:t>
            </w:r>
          </w:p>
          <w:p w:rsidR="00CA7C3E" w:rsidRPr="001D6A54" w:rsidRDefault="00CA7C3E" w:rsidP="00A115CA">
            <w:pPr>
              <w:ind w:right="33" w:firstLine="373"/>
              <w:jc w:val="both"/>
              <w:rPr>
                <w:b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299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 xml:space="preserve">Раздел 4. </w:t>
            </w:r>
            <w:r w:rsidRPr="001D6A54">
              <w:rPr>
                <w:b/>
                <w:sz w:val="28"/>
                <w:szCs w:val="28"/>
              </w:rPr>
              <w:t>География населения мира</w:t>
            </w: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мировую десятку стран с наибольшей численностью населения.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различных типов воспроизводства населения и приведение примеров стран, для которых они характерны. Умение называть основные показатели качества жизни насел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с одноро</w:t>
            </w:r>
            <w:r w:rsidRPr="001D6A54">
              <w:rPr>
                <w:sz w:val="28"/>
                <w:szCs w:val="28"/>
              </w:rPr>
              <w:t>д</w:t>
            </w:r>
            <w:r w:rsidRPr="001D6A54">
              <w:rPr>
                <w:sz w:val="28"/>
                <w:szCs w:val="28"/>
              </w:rPr>
              <w:t>ным и наи</w:t>
            </w:r>
            <w:r w:rsidRPr="001D6A54">
              <w:rPr>
                <w:sz w:val="28"/>
                <w:szCs w:val="28"/>
              </w:rPr>
              <w:softHyphen/>
              <w:t>более разнородным расовым, этн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ческим и религиозным составом населения.</w:t>
            </w:r>
          </w:p>
          <w:p w:rsidR="00CA7C3E" w:rsidRPr="001D6A54" w:rsidRDefault="00CA7C3E" w:rsidP="001D6A54">
            <w:pPr>
              <w:shd w:val="clear" w:color="auto" w:fill="FFFFFF"/>
              <w:spacing w:line="276" w:lineRule="auto"/>
              <w:ind w:right="3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с наибольшей и наи</w:t>
            </w:r>
            <w:r w:rsidRPr="001D6A54">
              <w:rPr>
                <w:sz w:val="28"/>
                <w:szCs w:val="28"/>
              </w:rPr>
              <w:softHyphen/>
              <w:t>меньшей средней плотн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lastRenderedPageBreak/>
              <w:t>стью населения. Объяснение основных направлений и причин современ</w:t>
            </w:r>
            <w:r w:rsidRPr="001D6A54">
              <w:rPr>
                <w:sz w:val="28"/>
                <w:szCs w:val="28"/>
              </w:rPr>
              <w:softHyphen/>
              <w:t>ных 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народных миграций населения. Умение пр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водить примеры стран с наибольшей и наи</w:t>
            </w:r>
            <w:r w:rsidRPr="001D6A54">
              <w:rPr>
                <w:sz w:val="28"/>
                <w:szCs w:val="28"/>
              </w:rPr>
              <w:softHyphen/>
              <w:t>меньшей долей городского населения.</w:t>
            </w:r>
          </w:p>
          <w:p w:rsidR="00CA7C3E" w:rsidRPr="001D6A54" w:rsidRDefault="00CA7C3E" w:rsidP="001D6A54">
            <w:pPr>
              <w:spacing w:line="276" w:lineRule="auto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мировые «сверх</w:t>
            </w:r>
            <w:r w:rsidR="001D6A54">
              <w:rPr>
                <w:sz w:val="28"/>
                <w:szCs w:val="28"/>
              </w:rPr>
              <w:t>города» и ме</w:t>
            </w:r>
            <w:r w:rsidRPr="001D6A54">
              <w:rPr>
                <w:sz w:val="28"/>
                <w:szCs w:val="28"/>
              </w:rPr>
              <w:t>галополисы</w:t>
            </w:r>
          </w:p>
        </w:tc>
        <w:tc>
          <w:tcPr>
            <w:tcW w:w="3402" w:type="dxa"/>
          </w:tcPr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lastRenderedPageBreak/>
              <w:t>Взаимодействие чел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вечества и природы в прошлом и настоящем.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Природные ресурсы Земли,  их виды.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Основные типы пр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родопользования.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Экологические ресу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 xml:space="preserve">сы территории. </w:t>
            </w:r>
          </w:p>
          <w:p w:rsidR="00CA7C3E" w:rsidRPr="001D6A54" w:rsidRDefault="00CA7C3E" w:rsidP="00C9625A">
            <w:pPr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Находить экологические ресурсы территории. </w:t>
            </w:r>
          </w:p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источники загрязнения окружа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 xml:space="preserve">щей среды. 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Находить пути сохран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 качества окружа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щей среды.</w:t>
            </w:r>
          </w:p>
        </w:tc>
      </w:tr>
      <w:tr w:rsidR="00CA7C3E" w:rsidRPr="001D6A54" w:rsidTr="001D6A54">
        <w:trPr>
          <w:trHeight w:val="2820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5. Мировое хозяйство</w:t>
            </w:r>
          </w:p>
          <w:p w:rsidR="00CA7C3E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5.1 </w:t>
            </w:r>
            <w:r w:rsidR="00CA7C3E" w:rsidRPr="001D6A54">
              <w:rPr>
                <w:sz w:val="28"/>
                <w:szCs w:val="28"/>
              </w:rPr>
              <w:t>Современные ос</w:t>
            </w:r>
            <w:r w:rsidR="00CA7C3E" w:rsidRPr="001D6A54">
              <w:rPr>
                <w:sz w:val="28"/>
                <w:szCs w:val="28"/>
              </w:rPr>
              <w:t>о</w:t>
            </w:r>
            <w:r w:rsidR="00CA7C3E" w:rsidRPr="001D6A54">
              <w:rPr>
                <w:sz w:val="28"/>
                <w:szCs w:val="28"/>
              </w:rPr>
              <w:t>бенности развития мирового хозяйства</w:t>
            </w:r>
          </w:p>
          <w:p w:rsidR="00CA7C3E" w:rsidRPr="001D6A54" w:rsidRDefault="00CA7C3E" w:rsidP="002834B6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ind w:right="1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давать определение понятий «межд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народное географическое разделение труда», «международная спе</w:t>
            </w:r>
            <w:r w:rsidRPr="001D6A54">
              <w:rPr>
                <w:sz w:val="28"/>
                <w:szCs w:val="28"/>
              </w:rPr>
              <w:softHyphen/>
              <w:t>циализация» и «межд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народное кооперирование». Выделение х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рактерных черт современной научно-технической революции.</w:t>
            </w:r>
          </w:p>
          <w:p w:rsidR="00CA7C3E" w:rsidRPr="001D6A54" w:rsidRDefault="00CA7C3E" w:rsidP="001D6A54">
            <w:pPr>
              <w:shd w:val="clear" w:color="auto" w:fill="FFFFFF"/>
              <w:ind w:right="1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ведущие мировые и реги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нальные эко</w:t>
            </w:r>
            <w:r w:rsidRPr="001D6A54">
              <w:rPr>
                <w:sz w:val="28"/>
                <w:szCs w:val="28"/>
              </w:rPr>
              <w:softHyphen/>
              <w:t>номические интеграционные группировки. Умение приводить примеры о</w:t>
            </w:r>
            <w:r w:rsidRPr="001D6A54">
              <w:rPr>
                <w:sz w:val="28"/>
                <w:szCs w:val="28"/>
              </w:rPr>
              <w:t>т</w:t>
            </w:r>
            <w:r w:rsidRPr="001D6A54">
              <w:rPr>
                <w:sz w:val="28"/>
                <w:szCs w:val="28"/>
              </w:rPr>
              <w:t>раслей различных сфер хо</w:t>
            </w:r>
            <w:r w:rsidRPr="001D6A54">
              <w:rPr>
                <w:sz w:val="28"/>
                <w:szCs w:val="28"/>
              </w:rPr>
              <w:softHyphen/>
              <w:t>зяйственной де</w:t>
            </w:r>
            <w:r w:rsidRPr="001D6A54">
              <w:rPr>
                <w:sz w:val="28"/>
                <w:szCs w:val="28"/>
              </w:rPr>
              <w:t>я</w:t>
            </w:r>
            <w:r w:rsidRPr="001D6A54">
              <w:rPr>
                <w:sz w:val="28"/>
                <w:szCs w:val="28"/>
              </w:rPr>
              <w:t>тельности.</w:t>
            </w:r>
          </w:p>
          <w:p w:rsidR="00CA7C3E" w:rsidRPr="001D6A54" w:rsidRDefault="00CA7C3E" w:rsidP="001D6A5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3402" w:type="dxa"/>
            <w:vMerge w:val="restart"/>
          </w:tcPr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Структуру отраслев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го  и территориального мирового хозяйства.</w:t>
            </w:r>
          </w:p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 Международное ге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графическое разделение труда.</w:t>
            </w:r>
          </w:p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Международную сп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циализацию и кооперир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вание. 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Внешние экономич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 xml:space="preserve">ские связи. 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Крупнейшие междун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родные отраслевые и р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гиональные союзы.</w:t>
            </w:r>
          </w:p>
          <w:p w:rsidR="00CA7C3E" w:rsidRPr="001D6A54" w:rsidRDefault="00CA7C3E" w:rsidP="00C714C2">
            <w:pPr>
              <w:ind w:firstLine="37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Главные центры мир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вой торговли.</w:t>
            </w:r>
          </w:p>
        </w:tc>
        <w:tc>
          <w:tcPr>
            <w:tcW w:w="3260" w:type="dxa"/>
            <w:vMerge w:val="restart"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Называть важнейшие географические отрасли, их технологические ос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 xml:space="preserve">бенности и факторы размещения. </w:t>
            </w:r>
          </w:p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Отличать от</w:t>
            </w:r>
            <w:r w:rsidRPr="001D6A54">
              <w:rPr>
                <w:sz w:val="28"/>
                <w:szCs w:val="28"/>
              </w:rPr>
              <w:softHyphen/>
              <w:t>расли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стран и реги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нов мира.</w:t>
            </w:r>
          </w:p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373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Определять внешние экономические связи.</w:t>
            </w:r>
          </w:p>
          <w:p w:rsidR="00CA7C3E" w:rsidRPr="001D6A54" w:rsidRDefault="00CA7C3E" w:rsidP="00A115CA">
            <w:pPr>
              <w:ind w:right="33" w:firstLine="410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Называть  основные направления и структуру  международной торго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 xml:space="preserve">ли. </w:t>
            </w:r>
          </w:p>
        </w:tc>
      </w:tr>
      <w:tr w:rsidR="001D6A54" w:rsidRPr="001D6A54" w:rsidTr="001D6A54">
        <w:trPr>
          <w:trHeight w:val="693"/>
        </w:trPr>
        <w:tc>
          <w:tcPr>
            <w:tcW w:w="2977" w:type="dxa"/>
          </w:tcPr>
          <w:p w:rsidR="001D6A54" w:rsidRPr="001D6A54" w:rsidRDefault="00A72F35" w:rsidP="00A72F35">
            <w:pPr>
              <w:shd w:val="clear" w:color="auto" w:fill="FFFFFF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5.2 </w:t>
            </w:r>
            <w:r w:rsidR="001D6A54" w:rsidRPr="001D6A54">
              <w:rPr>
                <w:sz w:val="28"/>
                <w:szCs w:val="28"/>
              </w:rPr>
              <w:t>География отра</w:t>
            </w:r>
            <w:r w:rsidR="001D6A54" w:rsidRPr="001D6A54">
              <w:rPr>
                <w:sz w:val="28"/>
                <w:szCs w:val="28"/>
              </w:rPr>
              <w:t>с</w:t>
            </w:r>
            <w:r w:rsidR="001D6A54" w:rsidRPr="001D6A54">
              <w:rPr>
                <w:sz w:val="28"/>
                <w:szCs w:val="28"/>
              </w:rPr>
              <w:t>лей первич</w:t>
            </w:r>
            <w:r w:rsidR="001D6A54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1D6A54" w:rsidRPr="001D6A54" w:rsidRDefault="001D6A54" w:rsidP="001D6A54">
            <w:pPr>
              <w:shd w:val="clear" w:color="auto" w:fill="FFFFFF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характерных черт «зеленой рев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люции». Умение приводить примеры стран, являющихся ведущи</w:t>
            </w:r>
            <w:r w:rsidRPr="001D6A54">
              <w:rPr>
                <w:sz w:val="28"/>
                <w:szCs w:val="28"/>
              </w:rPr>
              <w:softHyphen/>
              <w:t>ми мировыми произв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дителями различных видов продук</w:t>
            </w:r>
            <w:r w:rsidRPr="001D6A54">
              <w:rPr>
                <w:sz w:val="28"/>
                <w:szCs w:val="28"/>
              </w:rPr>
              <w:softHyphen/>
              <w:t>ции раст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ниеводства и животноводства Умение наз</w:t>
            </w:r>
            <w:r w:rsidRPr="001D6A54">
              <w:rPr>
                <w:sz w:val="28"/>
                <w:szCs w:val="28"/>
              </w:rPr>
              <w:t>ы</w:t>
            </w:r>
            <w:r w:rsidRPr="001D6A54">
              <w:rPr>
                <w:sz w:val="28"/>
                <w:szCs w:val="28"/>
              </w:rPr>
              <w:t>вать страны, являющиеся ведущими мировы</w:t>
            </w:r>
            <w:r w:rsidRPr="001D6A54">
              <w:rPr>
                <w:sz w:val="28"/>
                <w:szCs w:val="28"/>
              </w:rPr>
              <w:softHyphen/>
              <w:t>ми производителями различных видов мин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lastRenderedPageBreak/>
              <w:t>рального сырья. Умение показывать на карте и характеризовать основные горнопромы</w:t>
            </w:r>
            <w:r w:rsidRPr="001D6A54">
              <w:rPr>
                <w:sz w:val="28"/>
                <w:szCs w:val="28"/>
              </w:rPr>
              <w:t>ш</w:t>
            </w:r>
            <w:r w:rsidRPr="001D6A54">
              <w:rPr>
                <w:sz w:val="28"/>
                <w:szCs w:val="28"/>
              </w:rPr>
              <w:t>ленные и сельскохозяйственные районы мира</w:t>
            </w: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1D6A54" w:rsidRPr="001D6A54" w:rsidRDefault="001D6A54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1D6A54" w:rsidRPr="001D6A54" w:rsidRDefault="001D6A54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819"/>
        </w:trPr>
        <w:tc>
          <w:tcPr>
            <w:tcW w:w="2977" w:type="dxa"/>
          </w:tcPr>
          <w:p w:rsidR="00CA7C3E" w:rsidRPr="001D6A54" w:rsidRDefault="00A72F35" w:rsidP="00A72F35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5.3 </w:t>
            </w:r>
            <w:r w:rsidR="00CA7C3E" w:rsidRPr="001D6A54">
              <w:rPr>
                <w:sz w:val="28"/>
                <w:szCs w:val="28"/>
              </w:rPr>
              <w:t>География отра</w:t>
            </w:r>
            <w:r w:rsidR="00CA7C3E" w:rsidRPr="001D6A54">
              <w:rPr>
                <w:sz w:val="28"/>
                <w:szCs w:val="28"/>
              </w:rPr>
              <w:t>с</w:t>
            </w:r>
            <w:r w:rsidR="00CA7C3E" w:rsidRPr="001D6A54">
              <w:rPr>
                <w:sz w:val="28"/>
                <w:szCs w:val="28"/>
              </w:rPr>
              <w:t>лей вторич</w:t>
            </w:r>
            <w:r w:rsidR="00CA7C3E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</w:tcPr>
          <w:p w:rsidR="00CA7C3E" w:rsidRPr="001D6A54" w:rsidRDefault="001D6A54" w:rsidP="001D6A54">
            <w:pPr>
              <w:shd w:val="clear" w:color="auto" w:fill="FFFFFF"/>
              <w:spacing w:line="228" w:lineRule="auto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стран, основная часть элек</w:t>
            </w:r>
            <w:r w:rsidRPr="001D6A54">
              <w:rPr>
                <w:sz w:val="28"/>
                <w:szCs w:val="28"/>
              </w:rPr>
              <w:softHyphen/>
              <w:t>троэнергии в которых производится на тепловых, гидрав</w:t>
            </w:r>
            <w:r w:rsidRPr="001D6A54">
              <w:rPr>
                <w:sz w:val="28"/>
                <w:szCs w:val="28"/>
              </w:rPr>
              <w:softHyphen/>
              <w:t>лических и атомных электростанциях. Умение называть страны, являющиеся ведущими миро</w:t>
            </w:r>
            <w:r w:rsidRPr="001D6A54">
              <w:rPr>
                <w:sz w:val="28"/>
                <w:szCs w:val="28"/>
              </w:rPr>
              <w:softHyphen/>
              <w:t>выми производ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телями черных и цветных металлов.</w:t>
            </w:r>
          </w:p>
          <w:p w:rsidR="001D6A54" w:rsidRPr="001D6A54" w:rsidRDefault="001D6A54" w:rsidP="001D6A54">
            <w:pPr>
              <w:shd w:val="clear" w:color="auto" w:fill="FFFFFF"/>
              <w:spacing w:line="216" w:lineRule="exact"/>
              <w:ind w:right="144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стран с наиболее высоким уро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>нем развития машиностроения.</w:t>
            </w:r>
          </w:p>
          <w:p w:rsidR="001D6A54" w:rsidRPr="001D6A54" w:rsidRDefault="001D6A54" w:rsidP="001D6A54">
            <w:pPr>
              <w:shd w:val="clear" w:color="auto" w:fill="FFFFFF"/>
              <w:spacing w:line="228" w:lineRule="auto"/>
              <w:ind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страны, являющиеся вед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щими миро</w:t>
            </w:r>
            <w:r w:rsidRPr="001D6A54">
              <w:rPr>
                <w:sz w:val="28"/>
                <w:szCs w:val="28"/>
              </w:rPr>
              <w:softHyphen/>
              <w:t>выми производителями автомоб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лей, морских невоенных судов, серной кисл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ты, пластмасс, химических волокон, синтет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ческого каучука, пиломатериалов, бумаги и тканей</w:t>
            </w:r>
          </w:p>
        </w:tc>
        <w:tc>
          <w:tcPr>
            <w:tcW w:w="3402" w:type="dxa"/>
            <w:vMerge/>
          </w:tcPr>
          <w:p w:rsidR="00CA7C3E" w:rsidRPr="001D6A54" w:rsidRDefault="00CA7C3E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1D6A54" w:rsidRPr="001D6A54" w:rsidTr="001D6A54">
        <w:trPr>
          <w:trHeight w:val="693"/>
        </w:trPr>
        <w:tc>
          <w:tcPr>
            <w:tcW w:w="2977" w:type="dxa"/>
          </w:tcPr>
          <w:p w:rsidR="001D6A54" w:rsidRPr="001D6A54" w:rsidRDefault="00A72F35" w:rsidP="00A72F3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5.4  </w:t>
            </w:r>
            <w:r w:rsidR="001D6A54" w:rsidRPr="001D6A54">
              <w:rPr>
                <w:sz w:val="28"/>
                <w:szCs w:val="28"/>
              </w:rPr>
              <w:t>География отра</w:t>
            </w:r>
            <w:r w:rsidR="001D6A54" w:rsidRPr="001D6A54">
              <w:rPr>
                <w:sz w:val="28"/>
                <w:szCs w:val="28"/>
              </w:rPr>
              <w:t>с</w:t>
            </w:r>
            <w:r w:rsidR="001D6A54" w:rsidRPr="001D6A54">
              <w:rPr>
                <w:sz w:val="28"/>
                <w:szCs w:val="28"/>
              </w:rPr>
              <w:t>лей третич</w:t>
            </w:r>
            <w:r w:rsidR="001D6A54" w:rsidRPr="001D6A54">
              <w:rPr>
                <w:sz w:val="28"/>
                <w:szCs w:val="28"/>
              </w:rPr>
              <w:softHyphen/>
              <w:t>ной сферы мирового хозяйства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роль различных видов транспорта при перевозке грузов и пассаж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ров.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стран, облада</w:t>
            </w:r>
            <w:r w:rsidRPr="001D6A54">
              <w:rPr>
                <w:sz w:val="28"/>
                <w:szCs w:val="28"/>
              </w:rPr>
              <w:t>ю</w:t>
            </w:r>
            <w:r w:rsidRPr="001D6A54">
              <w:rPr>
                <w:sz w:val="28"/>
                <w:szCs w:val="28"/>
              </w:rPr>
              <w:t>щих наиболь</w:t>
            </w:r>
            <w:r w:rsidRPr="001D6A54">
              <w:rPr>
                <w:sz w:val="28"/>
                <w:szCs w:val="28"/>
              </w:rPr>
              <w:softHyphen/>
              <w:t>шей протяженностью и плотн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стью сети железных и авто</w:t>
            </w:r>
            <w:r w:rsidRPr="001D6A54">
              <w:rPr>
                <w:sz w:val="28"/>
                <w:szCs w:val="28"/>
              </w:rPr>
              <w:softHyphen/>
              <w:t>мобильных дорог.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крупнейшие мировые то</w:t>
            </w:r>
            <w:r w:rsidRPr="001D6A54">
              <w:rPr>
                <w:sz w:val="28"/>
                <w:szCs w:val="28"/>
              </w:rPr>
              <w:t>р</w:t>
            </w:r>
            <w:r w:rsidRPr="001D6A54">
              <w:rPr>
                <w:sz w:val="28"/>
                <w:szCs w:val="28"/>
              </w:rPr>
              <w:t>говые порты и аэропорты, объяснять их ра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пределение по регионам и странам мира.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основные районы международного т</w:t>
            </w:r>
            <w:r w:rsidRPr="001D6A54">
              <w:rPr>
                <w:sz w:val="28"/>
                <w:szCs w:val="28"/>
              </w:rPr>
              <w:t>у</w:t>
            </w:r>
            <w:r w:rsidRPr="001D6A54">
              <w:rPr>
                <w:sz w:val="28"/>
                <w:szCs w:val="28"/>
              </w:rPr>
              <w:t>ризма.</w:t>
            </w:r>
          </w:p>
          <w:p w:rsidR="001D6A54" w:rsidRPr="001D6A54" w:rsidRDefault="001D6A54" w:rsidP="001D6A54">
            <w:pPr>
              <w:shd w:val="clear" w:color="auto" w:fill="FFFFFF"/>
              <w:ind w:right="38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Умение объяснять местоположение ведущих </w:t>
            </w:r>
            <w:r w:rsidRPr="001D6A54">
              <w:rPr>
                <w:sz w:val="28"/>
                <w:szCs w:val="28"/>
              </w:rPr>
              <w:lastRenderedPageBreak/>
              <w:t>мировых центров биржевой деятельности.</w:t>
            </w:r>
          </w:p>
          <w:p w:rsidR="001D6A54" w:rsidRPr="001D6A54" w:rsidRDefault="001D6A54" w:rsidP="001D6A54">
            <w:pPr>
              <w:shd w:val="clear" w:color="auto" w:fill="FFFFFF"/>
              <w:ind w:right="14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с наибольшими об</w:t>
            </w:r>
            <w:r w:rsidRPr="001D6A54">
              <w:rPr>
                <w:sz w:val="28"/>
                <w:szCs w:val="28"/>
              </w:rPr>
              <w:t>ъ</w:t>
            </w:r>
            <w:r w:rsidRPr="001D6A54">
              <w:rPr>
                <w:sz w:val="28"/>
                <w:szCs w:val="28"/>
              </w:rPr>
              <w:t>емами внеш</w:t>
            </w:r>
            <w:r w:rsidRPr="001D6A54">
              <w:rPr>
                <w:sz w:val="28"/>
                <w:szCs w:val="28"/>
              </w:rPr>
              <w:softHyphen/>
              <w:t>ней торговли товарами</w:t>
            </w:r>
          </w:p>
        </w:tc>
        <w:tc>
          <w:tcPr>
            <w:tcW w:w="3402" w:type="dxa"/>
            <w:vMerge/>
          </w:tcPr>
          <w:p w:rsidR="001D6A54" w:rsidRPr="001D6A54" w:rsidRDefault="001D6A54" w:rsidP="00C714C2">
            <w:pPr>
              <w:shd w:val="clear" w:color="auto" w:fill="FFFFFF"/>
              <w:spacing w:line="228" w:lineRule="auto"/>
              <w:ind w:firstLine="373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1D6A54" w:rsidRPr="001D6A54" w:rsidRDefault="001D6A54" w:rsidP="00A115CA">
            <w:pPr>
              <w:shd w:val="clear" w:color="auto" w:fill="FFFFFF"/>
              <w:spacing w:line="228" w:lineRule="auto"/>
              <w:ind w:right="33" w:firstLine="410"/>
              <w:jc w:val="both"/>
              <w:rPr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516"/>
        </w:trPr>
        <w:tc>
          <w:tcPr>
            <w:tcW w:w="2977" w:type="dxa"/>
          </w:tcPr>
          <w:p w:rsidR="00CA7C3E" w:rsidRPr="001D6A54" w:rsidRDefault="00CA7C3E" w:rsidP="002834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6. Регионы мира</w:t>
            </w:r>
          </w:p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6.1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Зар</w:t>
            </w:r>
            <w:r w:rsidR="00CA7C3E" w:rsidRPr="001D6A54">
              <w:rPr>
                <w:sz w:val="28"/>
                <w:szCs w:val="28"/>
              </w:rPr>
              <w:t>у</w:t>
            </w:r>
            <w:r w:rsidR="00CA7C3E" w:rsidRPr="001D6A54">
              <w:rPr>
                <w:sz w:val="28"/>
                <w:szCs w:val="28"/>
              </w:rPr>
              <w:t>бежной Европы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Зарубеж</w:t>
            </w:r>
            <w:r w:rsidRPr="001D6A54">
              <w:rPr>
                <w:sz w:val="28"/>
                <w:szCs w:val="28"/>
              </w:rPr>
              <w:softHyphen/>
              <w:t>ной Европы.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Зарубежной Европы по площади тер</w:t>
            </w:r>
            <w:r w:rsidRPr="001D6A54">
              <w:rPr>
                <w:sz w:val="28"/>
                <w:szCs w:val="28"/>
              </w:rPr>
              <w:softHyphen/>
              <w:t>ритории, численности населения и уровню экономическо</w:t>
            </w:r>
            <w:r w:rsidRPr="001D6A54">
              <w:rPr>
                <w:sz w:val="28"/>
                <w:szCs w:val="28"/>
              </w:rPr>
              <w:softHyphen/>
              <w:t>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Европы, наиболее хорошо обеспеченных различными видами при</w:t>
            </w:r>
            <w:r w:rsidRPr="001D6A54">
              <w:rPr>
                <w:sz w:val="28"/>
                <w:szCs w:val="28"/>
              </w:rPr>
              <w:softHyphen/>
              <w:t>родных ресурсов.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Зарубежной Европы с наиболь</w:t>
            </w:r>
            <w:r w:rsidRPr="001D6A54">
              <w:rPr>
                <w:sz w:val="28"/>
                <w:szCs w:val="28"/>
              </w:rPr>
              <w:softHyphen/>
              <w:t>шими и наименьшими значениями естественного приро</w:t>
            </w:r>
            <w:r w:rsidRPr="001D6A54">
              <w:rPr>
                <w:sz w:val="28"/>
                <w:szCs w:val="28"/>
              </w:rPr>
              <w:softHyphen/>
              <w:t>ста населения, средней плотности населения и доли город</w:t>
            </w:r>
            <w:r w:rsidRPr="001D6A54">
              <w:rPr>
                <w:sz w:val="28"/>
                <w:szCs w:val="28"/>
              </w:rPr>
              <w:softHyphen/>
              <w:t>ского нас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ления.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крупнейшие города и городские аглом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рации, основные промышленные и сельск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хозяйственные районы Зарубежной Европы. Умение объяснять особенности территор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альной структу</w:t>
            </w:r>
            <w:r w:rsidRPr="001D6A54">
              <w:rPr>
                <w:sz w:val="28"/>
                <w:szCs w:val="28"/>
              </w:rPr>
              <w:softHyphen/>
              <w:t>ры хозяйства Германии и В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ликобритании</w:t>
            </w:r>
          </w:p>
        </w:tc>
        <w:tc>
          <w:tcPr>
            <w:tcW w:w="3402" w:type="dxa"/>
            <w:vMerge w:val="restart"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Особенности стран с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 xml:space="preserve">временного мира. </w:t>
            </w:r>
          </w:p>
          <w:p w:rsidR="00CA7C3E" w:rsidRPr="001D6A54" w:rsidRDefault="00CA7C3E" w:rsidP="00130303">
            <w:pPr>
              <w:rPr>
                <w:sz w:val="28"/>
                <w:szCs w:val="28"/>
                <w:lang w:eastAsia="en-US"/>
              </w:rPr>
            </w:pPr>
            <w:r w:rsidRPr="001D6A54">
              <w:rPr>
                <w:color w:val="000000"/>
                <w:sz w:val="28"/>
                <w:szCs w:val="28"/>
              </w:rPr>
              <w:t>Географическое полож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ние, историю открытия и освоения, природно-ресурсный потенциал, население, хозяйство, проблемы современного социально-экономического развития.</w:t>
            </w:r>
          </w:p>
        </w:tc>
        <w:tc>
          <w:tcPr>
            <w:tcW w:w="3260" w:type="dxa"/>
            <w:vMerge w:val="restart"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i/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Различать страны с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временного мира по  размерам территории, численности населения, особенностям насел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ния, особенностям ге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графического полож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ния.</w:t>
            </w:r>
            <w:r w:rsidRPr="001D6A54">
              <w:rPr>
                <w:i/>
                <w:color w:val="000000"/>
                <w:sz w:val="28"/>
                <w:szCs w:val="28"/>
              </w:rPr>
              <w:t xml:space="preserve"> </w:t>
            </w:r>
          </w:p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Определять типы стран. </w:t>
            </w:r>
          </w:p>
          <w:p w:rsidR="00CA7C3E" w:rsidRPr="001D6A54" w:rsidRDefault="00CA7C3E" w:rsidP="00A115CA">
            <w:pPr>
              <w:ind w:right="3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A7C3E" w:rsidRPr="001D6A54" w:rsidTr="001D6A54">
        <w:trPr>
          <w:trHeight w:val="1531"/>
        </w:trPr>
        <w:tc>
          <w:tcPr>
            <w:tcW w:w="2977" w:type="dxa"/>
          </w:tcPr>
          <w:p w:rsidR="00CA7C3E" w:rsidRPr="001D6A54" w:rsidRDefault="00A72F35" w:rsidP="00CA7C3E">
            <w:pPr>
              <w:shd w:val="clear" w:color="auto" w:fill="FFFFFF"/>
              <w:ind w:left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</w:t>
            </w:r>
          </w:p>
          <w:p w:rsidR="00CA7C3E" w:rsidRPr="001D6A54" w:rsidRDefault="00CA7C3E" w:rsidP="00CA7C3E">
            <w:pPr>
              <w:rPr>
                <w:b/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и хозяйства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Азии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Зарубеж</w:t>
            </w:r>
            <w:r w:rsidRPr="001D6A54">
              <w:rPr>
                <w:sz w:val="28"/>
                <w:szCs w:val="28"/>
              </w:rPr>
              <w:softHyphen/>
              <w:t>ной Азии.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Зарубежной Азии по площади терри</w:t>
            </w:r>
            <w:r w:rsidRPr="001D6A54">
              <w:rPr>
                <w:sz w:val="28"/>
                <w:szCs w:val="28"/>
              </w:rPr>
              <w:softHyphen/>
              <w:t>тории, численности населения и уровню экономического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 xml:space="preserve">Умение определять </w:t>
            </w:r>
            <w:proofErr w:type="spellStart"/>
            <w:r w:rsidRPr="001D6A54">
              <w:rPr>
                <w:sz w:val="28"/>
                <w:szCs w:val="28"/>
              </w:rPr>
              <w:t>ресурсообеспеченность</w:t>
            </w:r>
            <w:proofErr w:type="spellEnd"/>
            <w:r w:rsidRPr="001D6A54">
              <w:rPr>
                <w:sz w:val="28"/>
                <w:szCs w:val="28"/>
              </w:rPr>
              <w:t xml:space="preserve"> </w:t>
            </w:r>
            <w:r w:rsidRPr="001D6A54">
              <w:rPr>
                <w:sz w:val="28"/>
                <w:szCs w:val="28"/>
              </w:rPr>
              <w:lastRenderedPageBreak/>
              <w:t>различных стран Зарубежной Азии.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страны Зарубежной Азии с наибольши</w:t>
            </w:r>
            <w:r w:rsidRPr="001D6A54">
              <w:rPr>
                <w:sz w:val="28"/>
                <w:szCs w:val="28"/>
              </w:rPr>
              <w:softHyphen/>
              <w:t>ми и наименьшими значениями естественного прироста населения, средней плотности населения и доли городско</w:t>
            </w:r>
            <w:r w:rsidRPr="001D6A54">
              <w:rPr>
                <w:sz w:val="28"/>
                <w:szCs w:val="28"/>
              </w:rPr>
              <w:softHyphen/>
              <w:t>го нас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ления.</w:t>
            </w:r>
          </w:p>
          <w:p w:rsidR="001D6A54" w:rsidRPr="001D6A54" w:rsidRDefault="001D6A54" w:rsidP="001D6A54">
            <w:pPr>
              <w:shd w:val="clear" w:color="auto" w:fill="FFFFFF"/>
              <w:ind w:right="19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приводить примеры стран Зарубе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ной Азии с однородным и разнородным этн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ческим и религиозным составом населения.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крупнейшие города и городские аглом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рации, основные горнопромыш</w:t>
            </w:r>
            <w:r w:rsidRPr="001D6A54">
              <w:rPr>
                <w:sz w:val="28"/>
                <w:szCs w:val="28"/>
              </w:rPr>
              <w:softHyphen/>
              <w:t>ленные и сельскохозяйственные районы Зарубежной Азии. Умение объяснять особенности терр</w:t>
            </w:r>
            <w:r w:rsidRPr="001D6A54">
              <w:rPr>
                <w:sz w:val="28"/>
                <w:szCs w:val="28"/>
              </w:rPr>
              <w:t>и</w:t>
            </w:r>
            <w:r w:rsidRPr="001D6A54">
              <w:rPr>
                <w:sz w:val="28"/>
                <w:szCs w:val="28"/>
              </w:rPr>
              <w:t>ториальной структу</w:t>
            </w:r>
            <w:r w:rsidRPr="001D6A54">
              <w:rPr>
                <w:sz w:val="28"/>
                <w:szCs w:val="28"/>
              </w:rPr>
              <w:softHyphen/>
              <w:t>ры хозяйства Японии, Китая и Индии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918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6.3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А</w:t>
            </w:r>
            <w:r w:rsidR="00CA7C3E" w:rsidRPr="001D6A54">
              <w:rPr>
                <w:sz w:val="28"/>
                <w:szCs w:val="28"/>
              </w:rPr>
              <w:t>ф</w:t>
            </w:r>
            <w:r w:rsidR="00CA7C3E" w:rsidRPr="001D6A54">
              <w:rPr>
                <w:sz w:val="28"/>
                <w:szCs w:val="28"/>
              </w:rPr>
              <w:t>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30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страны Африки. Умение называть страны Африки, обладающие наиболь</w:t>
            </w:r>
            <w:r w:rsidRPr="001D6A54">
              <w:rPr>
                <w:sz w:val="28"/>
                <w:szCs w:val="28"/>
              </w:rPr>
              <w:softHyphen/>
              <w:t>шей площадью территории и численностью населения. Ум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ние объяснять причины экономической о</w:t>
            </w:r>
            <w:r w:rsidRPr="001D6A54">
              <w:rPr>
                <w:sz w:val="28"/>
                <w:szCs w:val="28"/>
              </w:rPr>
              <w:t>т</w:t>
            </w:r>
            <w:r w:rsidRPr="001D6A54">
              <w:rPr>
                <w:sz w:val="28"/>
                <w:szCs w:val="28"/>
              </w:rPr>
              <w:t>сталости стран Африки.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города, основные горн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промышленные и сельскохо</w:t>
            </w:r>
            <w:r w:rsidRPr="001D6A54">
              <w:rPr>
                <w:sz w:val="28"/>
                <w:szCs w:val="28"/>
              </w:rPr>
              <w:softHyphen/>
              <w:t>зяйственные ра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оны Африки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546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6.4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С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верной Америки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2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природные, исторические и экономиче</w:t>
            </w:r>
            <w:r w:rsidRPr="001D6A54">
              <w:rPr>
                <w:sz w:val="28"/>
                <w:szCs w:val="28"/>
              </w:rPr>
              <w:softHyphen/>
              <w:t>ские особенности развития С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верной Америки. Выделение отраслей ме</w:t>
            </w:r>
            <w:r w:rsidRPr="001D6A54">
              <w:rPr>
                <w:sz w:val="28"/>
                <w:szCs w:val="28"/>
              </w:rPr>
              <w:t>ж</w:t>
            </w:r>
            <w:r w:rsidRPr="001D6A54">
              <w:rPr>
                <w:sz w:val="28"/>
                <w:szCs w:val="28"/>
              </w:rPr>
              <w:t>дународной специализации Ка</w:t>
            </w:r>
            <w:r w:rsidRPr="001D6A54">
              <w:rPr>
                <w:sz w:val="28"/>
                <w:szCs w:val="28"/>
              </w:rPr>
              <w:softHyphen/>
              <w:t>нады, умение показывать на карте и характеризовать ее крупнейшие промышленные центры, осно</w:t>
            </w:r>
            <w:r w:rsidRPr="001D6A54">
              <w:rPr>
                <w:sz w:val="28"/>
                <w:szCs w:val="28"/>
              </w:rPr>
              <w:t>в</w:t>
            </w:r>
            <w:r w:rsidRPr="001D6A54">
              <w:rPr>
                <w:sz w:val="28"/>
                <w:szCs w:val="28"/>
              </w:rPr>
              <w:t>ные горнопро</w:t>
            </w:r>
            <w:r w:rsidRPr="001D6A54">
              <w:rPr>
                <w:sz w:val="28"/>
                <w:szCs w:val="28"/>
              </w:rPr>
              <w:softHyphen/>
              <w:t>мышленные и сельскохозя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ственные районы. Умение объяснять особе</w:t>
            </w:r>
            <w:r w:rsidRPr="001D6A54">
              <w:rPr>
                <w:sz w:val="28"/>
                <w:szCs w:val="28"/>
              </w:rPr>
              <w:t>н</w:t>
            </w:r>
            <w:r w:rsidRPr="001D6A54">
              <w:rPr>
                <w:sz w:val="28"/>
                <w:szCs w:val="28"/>
              </w:rPr>
              <w:t>ности расово-этнического соста</w:t>
            </w:r>
            <w:r w:rsidRPr="001D6A54">
              <w:rPr>
                <w:sz w:val="28"/>
                <w:szCs w:val="28"/>
              </w:rPr>
              <w:softHyphen/>
              <w:t>ва и размещ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ния населения США.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городские агломерации, м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галополисы, основные промышленные и сельскохозяйственные районы США</w:t>
            </w:r>
          </w:p>
        </w:tc>
        <w:tc>
          <w:tcPr>
            <w:tcW w:w="3402" w:type="dxa"/>
            <w:vMerge/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D6A54" w:rsidRPr="001D6A54" w:rsidTr="001D6A54">
        <w:trPr>
          <w:trHeight w:val="1484"/>
        </w:trPr>
        <w:tc>
          <w:tcPr>
            <w:tcW w:w="2977" w:type="dxa"/>
          </w:tcPr>
          <w:p w:rsidR="001D6A54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6.5 </w:t>
            </w:r>
            <w:r w:rsidR="001D6A54" w:rsidRPr="001D6A54">
              <w:rPr>
                <w:sz w:val="28"/>
                <w:szCs w:val="28"/>
              </w:rPr>
              <w:t>География насел</w:t>
            </w:r>
            <w:r w:rsidR="001D6A54" w:rsidRPr="001D6A54">
              <w:rPr>
                <w:sz w:val="28"/>
                <w:szCs w:val="28"/>
              </w:rPr>
              <w:t>е</w:t>
            </w:r>
            <w:r w:rsidR="001D6A54" w:rsidRPr="001D6A54">
              <w:rPr>
                <w:sz w:val="28"/>
                <w:szCs w:val="28"/>
              </w:rPr>
              <w:t>ния и хозяйства Л</w:t>
            </w:r>
            <w:r w:rsidR="001D6A54" w:rsidRPr="001D6A54">
              <w:rPr>
                <w:sz w:val="28"/>
                <w:szCs w:val="28"/>
              </w:rPr>
              <w:t>а</w:t>
            </w:r>
            <w:r w:rsidR="001D6A54" w:rsidRPr="001D6A54">
              <w:rPr>
                <w:sz w:val="28"/>
                <w:szCs w:val="28"/>
              </w:rPr>
              <w:t>тинской Америки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показывать на карте различные стр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ны Латин</w:t>
            </w:r>
            <w:r w:rsidRPr="001D6A54">
              <w:rPr>
                <w:sz w:val="28"/>
                <w:szCs w:val="28"/>
              </w:rPr>
              <w:softHyphen/>
              <w:t>ской Америки.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Латинской Америки по площади территории, численности населения и уровню экономиче</w:t>
            </w:r>
            <w:r w:rsidRPr="001D6A54">
              <w:rPr>
                <w:sz w:val="28"/>
                <w:szCs w:val="28"/>
              </w:rPr>
              <w:softHyphen/>
              <w:t>ского развития.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стран Латинской Америки, наиболее обеспе</w:t>
            </w:r>
            <w:r w:rsidRPr="001D6A54">
              <w:rPr>
                <w:sz w:val="28"/>
                <w:szCs w:val="28"/>
              </w:rPr>
              <w:softHyphen/>
              <w:t>ченных различными видами природных ресурсов. 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Сопоставление стран Латинской Америки по расовому со</w:t>
            </w:r>
            <w:r w:rsidRPr="001D6A54">
              <w:rPr>
                <w:sz w:val="28"/>
                <w:szCs w:val="28"/>
              </w:rPr>
              <w:softHyphen/>
              <w:t>ставу населения.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особенности урбанизации стран Латин</w:t>
            </w:r>
            <w:r w:rsidRPr="001D6A54">
              <w:rPr>
                <w:sz w:val="28"/>
                <w:szCs w:val="28"/>
              </w:rPr>
              <w:softHyphen/>
              <w:t>ской Америки.</w:t>
            </w:r>
          </w:p>
          <w:p w:rsidR="001D6A54" w:rsidRPr="001D6A54" w:rsidRDefault="001D6A54" w:rsidP="001D6A54">
            <w:pPr>
              <w:shd w:val="clear" w:color="auto" w:fill="FFFFFF"/>
              <w:ind w:right="58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lastRenderedPageBreak/>
              <w:t>Умение показывать на карте и характериз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вать крупней</w:t>
            </w:r>
            <w:r w:rsidRPr="001D6A54">
              <w:rPr>
                <w:sz w:val="28"/>
                <w:szCs w:val="28"/>
              </w:rPr>
              <w:softHyphen/>
              <w:t>шие промышленные центры, 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новные горнопромышлен</w:t>
            </w:r>
            <w:r w:rsidRPr="001D6A54">
              <w:rPr>
                <w:sz w:val="28"/>
                <w:szCs w:val="28"/>
              </w:rPr>
              <w:softHyphen/>
              <w:t>ные и сельскохозя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ственные районы Латинской Амери</w:t>
            </w:r>
            <w:r w:rsidRPr="001D6A54">
              <w:rPr>
                <w:sz w:val="28"/>
                <w:szCs w:val="28"/>
              </w:rPr>
              <w:softHyphen/>
              <w:t>ки.</w:t>
            </w:r>
          </w:p>
          <w:p w:rsidR="001D6A54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отраслей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в Бразилии и Мексике</w:t>
            </w: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1D6A54" w:rsidRPr="001D6A54" w:rsidRDefault="001D6A54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</w:tcBorders>
          </w:tcPr>
          <w:p w:rsidR="001D6A54" w:rsidRPr="001D6A54" w:rsidRDefault="001D6A54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1816"/>
        </w:trPr>
        <w:tc>
          <w:tcPr>
            <w:tcW w:w="2977" w:type="dxa"/>
          </w:tcPr>
          <w:p w:rsidR="00CA7C3E" w:rsidRPr="001D6A54" w:rsidRDefault="00A72F35" w:rsidP="00283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6.7 </w:t>
            </w:r>
            <w:r w:rsidR="00CA7C3E" w:rsidRPr="001D6A54">
              <w:rPr>
                <w:sz w:val="28"/>
                <w:szCs w:val="28"/>
              </w:rPr>
              <w:t>География насел</w:t>
            </w:r>
            <w:r w:rsidR="00CA7C3E" w:rsidRPr="001D6A54">
              <w:rPr>
                <w:sz w:val="28"/>
                <w:szCs w:val="28"/>
              </w:rPr>
              <w:t>е</w:t>
            </w:r>
            <w:r w:rsidR="00CA7C3E" w:rsidRPr="001D6A54">
              <w:rPr>
                <w:sz w:val="28"/>
                <w:szCs w:val="28"/>
              </w:rPr>
              <w:t>ния и хозяйства А</w:t>
            </w:r>
            <w:r w:rsidR="00CA7C3E" w:rsidRPr="001D6A54">
              <w:rPr>
                <w:sz w:val="28"/>
                <w:szCs w:val="28"/>
              </w:rPr>
              <w:t>в</w:t>
            </w:r>
            <w:r w:rsidR="00CA7C3E" w:rsidRPr="001D6A54">
              <w:rPr>
                <w:sz w:val="28"/>
                <w:szCs w:val="28"/>
              </w:rPr>
              <w:t>стралии и Океании</w:t>
            </w:r>
          </w:p>
        </w:tc>
        <w:tc>
          <w:tcPr>
            <w:tcW w:w="5812" w:type="dxa"/>
          </w:tcPr>
          <w:p w:rsidR="001D6A54" w:rsidRPr="001D6A54" w:rsidRDefault="001D6A54" w:rsidP="001D6A54">
            <w:pPr>
              <w:shd w:val="clear" w:color="auto" w:fill="FFFFFF"/>
              <w:ind w:right="19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природные и исторические особенности развития Австралии и Океании.</w:t>
            </w:r>
          </w:p>
          <w:p w:rsidR="00CA7C3E" w:rsidRPr="001D6A54" w:rsidRDefault="001D6A54" w:rsidP="001D6A54">
            <w:pPr>
              <w:shd w:val="clear" w:color="auto" w:fill="FFFFFF"/>
              <w:spacing w:before="18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отраслей международной специ</w:t>
            </w:r>
            <w:r w:rsidRPr="001D6A54">
              <w:rPr>
                <w:sz w:val="28"/>
                <w:szCs w:val="28"/>
              </w:rPr>
              <w:t>а</w:t>
            </w:r>
            <w:r w:rsidRPr="001D6A54">
              <w:rPr>
                <w:sz w:val="28"/>
                <w:szCs w:val="28"/>
              </w:rPr>
              <w:t>лизации Ав</w:t>
            </w:r>
            <w:r w:rsidRPr="001D6A54">
              <w:rPr>
                <w:sz w:val="28"/>
                <w:szCs w:val="28"/>
              </w:rPr>
              <w:softHyphen/>
              <w:t>стралии, умение показывать на карте и характеризовать ее крупнейшие пр</w:t>
            </w:r>
            <w:r w:rsidRPr="001D6A54">
              <w:rPr>
                <w:sz w:val="28"/>
                <w:szCs w:val="28"/>
              </w:rPr>
              <w:t>о</w:t>
            </w:r>
            <w:r w:rsidRPr="001D6A54">
              <w:rPr>
                <w:sz w:val="28"/>
                <w:szCs w:val="28"/>
              </w:rPr>
              <w:t>мышленные центры, основные горно</w:t>
            </w:r>
            <w:r w:rsidRPr="001D6A54">
              <w:rPr>
                <w:sz w:val="28"/>
                <w:szCs w:val="28"/>
              </w:rPr>
              <w:softHyphen/>
              <w:t>промышленные и сельскохозяйственные ра</w:t>
            </w:r>
            <w:r w:rsidRPr="001D6A54">
              <w:rPr>
                <w:sz w:val="28"/>
                <w:szCs w:val="28"/>
              </w:rPr>
              <w:t>й</w:t>
            </w:r>
            <w:r w:rsidRPr="001D6A54">
              <w:rPr>
                <w:sz w:val="28"/>
                <w:szCs w:val="28"/>
              </w:rPr>
              <w:t>оны</w:t>
            </w:r>
          </w:p>
        </w:tc>
        <w:tc>
          <w:tcPr>
            <w:tcW w:w="3402" w:type="dxa"/>
            <w:vMerge/>
            <w:tcBorders>
              <w:top w:val="nil"/>
            </w:tcBorders>
          </w:tcPr>
          <w:p w:rsidR="00CA7C3E" w:rsidRPr="001D6A54" w:rsidRDefault="00CA7C3E" w:rsidP="00130303">
            <w:pPr>
              <w:shd w:val="clear" w:color="auto" w:fill="FFFFFF"/>
              <w:spacing w:before="18" w:line="228" w:lineRule="auto"/>
              <w:ind w:firstLine="37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CA7C3E" w:rsidRPr="001D6A54" w:rsidRDefault="00CA7C3E" w:rsidP="00A115CA">
            <w:pPr>
              <w:shd w:val="clear" w:color="auto" w:fill="FFFFFF"/>
              <w:spacing w:before="18" w:line="228" w:lineRule="auto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A7C3E" w:rsidRPr="001D6A54" w:rsidTr="001D6A54">
        <w:trPr>
          <w:trHeight w:val="3953"/>
        </w:trPr>
        <w:tc>
          <w:tcPr>
            <w:tcW w:w="2977" w:type="dxa"/>
          </w:tcPr>
          <w:p w:rsidR="00CA7C3E" w:rsidRPr="001D6A54" w:rsidRDefault="00CA7C3E" w:rsidP="00B352B6">
            <w:pPr>
              <w:rPr>
                <w:b/>
                <w:sz w:val="28"/>
                <w:szCs w:val="28"/>
              </w:rPr>
            </w:pPr>
            <w:r w:rsidRPr="001D6A54">
              <w:rPr>
                <w:b/>
                <w:sz w:val="28"/>
                <w:szCs w:val="28"/>
              </w:rPr>
              <w:t>Раздел 7. Россия в современном мире</w:t>
            </w:r>
          </w:p>
        </w:tc>
        <w:tc>
          <w:tcPr>
            <w:tcW w:w="5812" w:type="dxa"/>
          </w:tcPr>
          <w:p w:rsidR="00CA7C3E" w:rsidRPr="001D6A54" w:rsidRDefault="00CA7C3E" w:rsidP="001D6A54">
            <w:pPr>
              <w:shd w:val="clear" w:color="auto" w:fill="FFFFFF"/>
              <w:ind w:right="4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объяснять современные особенности экономико-географического положения Ро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сии.</w:t>
            </w:r>
          </w:p>
          <w:p w:rsidR="00CA7C3E" w:rsidRPr="001D6A54" w:rsidRDefault="00CA7C3E" w:rsidP="001D6A54">
            <w:pPr>
              <w:shd w:val="clear" w:color="auto" w:fill="FFFFFF"/>
              <w:ind w:right="43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Выделение основных товарных статей эк</w:t>
            </w:r>
            <w:r w:rsidRPr="001D6A54">
              <w:rPr>
                <w:sz w:val="28"/>
                <w:szCs w:val="28"/>
              </w:rPr>
              <w:t>с</w:t>
            </w:r>
            <w:r w:rsidRPr="001D6A54">
              <w:rPr>
                <w:sz w:val="28"/>
                <w:szCs w:val="28"/>
              </w:rPr>
              <w:t>порта и импорта России.</w:t>
            </w:r>
          </w:p>
          <w:p w:rsidR="00CA7C3E" w:rsidRPr="001D6A54" w:rsidRDefault="00CA7C3E" w:rsidP="001D6A54">
            <w:pPr>
              <w:shd w:val="clear" w:color="auto" w:fill="FFFFFF"/>
              <w:ind w:left="34" w:right="34"/>
              <w:jc w:val="both"/>
              <w:rPr>
                <w:sz w:val="28"/>
                <w:szCs w:val="28"/>
              </w:rPr>
            </w:pPr>
            <w:r w:rsidRPr="001D6A54">
              <w:rPr>
                <w:sz w:val="28"/>
                <w:szCs w:val="28"/>
              </w:rPr>
              <w:t>Умение называть ведущих внешнеторговых партнеров России</w:t>
            </w:r>
          </w:p>
        </w:tc>
        <w:tc>
          <w:tcPr>
            <w:tcW w:w="3402" w:type="dxa"/>
          </w:tcPr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Место России на пол</w:t>
            </w:r>
            <w:r w:rsidRPr="001D6A54">
              <w:rPr>
                <w:color w:val="000000"/>
                <w:sz w:val="28"/>
                <w:szCs w:val="28"/>
              </w:rPr>
              <w:t>и</w:t>
            </w:r>
            <w:r w:rsidRPr="001D6A54">
              <w:rPr>
                <w:color w:val="000000"/>
                <w:sz w:val="28"/>
                <w:szCs w:val="28"/>
              </w:rPr>
              <w:t>тической карте мира.</w:t>
            </w:r>
          </w:p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Знать характеристику современного этапа ра</w:t>
            </w:r>
            <w:r w:rsidRPr="001D6A54">
              <w:rPr>
                <w:color w:val="000000"/>
                <w:sz w:val="28"/>
                <w:szCs w:val="28"/>
              </w:rPr>
              <w:t>з</w:t>
            </w:r>
            <w:r w:rsidRPr="001D6A54">
              <w:rPr>
                <w:color w:val="000000"/>
                <w:sz w:val="28"/>
                <w:szCs w:val="28"/>
              </w:rPr>
              <w:t>вития хозяйства.</w:t>
            </w:r>
          </w:p>
          <w:p w:rsidR="00CA7C3E" w:rsidRPr="001D6A54" w:rsidRDefault="00CA7C3E" w:rsidP="00F14EA1">
            <w:pPr>
              <w:shd w:val="clear" w:color="auto" w:fill="FFFFFF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Место России в мир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вом хозяйстве и междун</w:t>
            </w:r>
            <w:r w:rsidRPr="001D6A54">
              <w:rPr>
                <w:color w:val="000000"/>
                <w:sz w:val="28"/>
                <w:szCs w:val="28"/>
              </w:rPr>
              <w:t>а</w:t>
            </w:r>
            <w:r w:rsidRPr="001D6A54">
              <w:rPr>
                <w:color w:val="000000"/>
                <w:sz w:val="28"/>
                <w:szCs w:val="28"/>
              </w:rPr>
              <w:t>родном географическом разделении труда.</w:t>
            </w:r>
          </w:p>
          <w:p w:rsidR="00CA7C3E" w:rsidRPr="001D6A54" w:rsidRDefault="00CA7C3E" w:rsidP="00F14EA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Уметь выделять и</w:t>
            </w:r>
            <w:r w:rsidRPr="001D6A54">
              <w:rPr>
                <w:color w:val="000000"/>
                <w:sz w:val="28"/>
                <w:szCs w:val="28"/>
              </w:rPr>
              <w:t>з</w:t>
            </w:r>
            <w:r w:rsidRPr="001D6A54">
              <w:rPr>
                <w:color w:val="000000"/>
                <w:sz w:val="28"/>
                <w:szCs w:val="28"/>
              </w:rPr>
              <w:t>менения географическ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го, геополитического и геоэкономического п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 xml:space="preserve">ложения России. </w:t>
            </w:r>
          </w:p>
          <w:p w:rsidR="00CA7C3E" w:rsidRPr="001D6A54" w:rsidRDefault="00CA7C3E" w:rsidP="00A115CA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Определять внешние экономические связи России  и  их структуру.</w:t>
            </w:r>
          </w:p>
          <w:p w:rsidR="00CA7C3E" w:rsidRPr="001D6A54" w:rsidRDefault="00CA7C3E" w:rsidP="001D6A54">
            <w:pPr>
              <w:shd w:val="clear" w:color="auto" w:fill="FFFFFF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Определять участие разных регионов России в географическом разд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лении труда.</w:t>
            </w:r>
          </w:p>
        </w:tc>
      </w:tr>
      <w:tr w:rsidR="00CA7C3E" w:rsidRPr="001D6A54" w:rsidTr="001D6A54">
        <w:trPr>
          <w:trHeight w:val="3967"/>
        </w:trPr>
        <w:tc>
          <w:tcPr>
            <w:tcW w:w="2977" w:type="dxa"/>
          </w:tcPr>
          <w:p w:rsidR="00CA7C3E" w:rsidRPr="001D6A54" w:rsidRDefault="00CA7C3E" w:rsidP="005C5263">
            <w:pPr>
              <w:rPr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</w:rPr>
              <w:lastRenderedPageBreak/>
              <w:t>Раздел 8. Географ</w:t>
            </w:r>
            <w:r w:rsidRPr="001D6A54">
              <w:rPr>
                <w:b/>
                <w:sz w:val="28"/>
                <w:szCs w:val="28"/>
              </w:rPr>
              <w:t>и</w:t>
            </w:r>
            <w:r w:rsidRPr="001D6A54">
              <w:rPr>
                <w:b/>
                <w:sz w:val="28"/>
                <w:szCs w:val="28"/>
              </w:rPr>
              <w:t>ческие аспекты с</w:t>
            </w:r>
            <w:r w:rsidRPr="001D6A54">
              <w:rPr>
                <w:b/>
                <w:sz w:val="28"/>
                <w:szCs w:val="28"/>
              </w:rPr>
              <w:t>о</w:t>
            </w:r>
            <w:r w:rsidRPr="001D6A54">
              <w:rPr>
                <w:b/>
                <w:sz w:val="28"/>
                <w:szCs w:val="28"/>
              </w:rPr>
              <w:t>временных глобал</w:t>
            </w:r>
            <w:r w:rsidRPr="001D6A54">
              <w:rPr>
                <w:b/>
                <w:sz w:val="28"/>
                <w:szCs w:val="28"/>
              </w:rPr>
              <w:t>ь</w:t>
            </w:r>
            <w:r w:rsidRPr="001D6A54">
              <w:rPr>
                <w:b/>
                <w:sz w:val="28"/>
                <w:szCs w:val="28"/>
              </w:rPr>
              <w:t>ных проблем челов</w:t>
            </w:r>
            <w:r w:rsidRPr="001D6A54">
              <w:rPr>
                <w:b/>
                <w:sz w:val="28"/>
                <w:szCs w:val="28"/>
              </w:rPr>
              <w:t>е</w:t>
            </w:r>
            <w:r w:rsidRPr="001D6A54">
              <w:rPr>
                <w:b/>
                <w:sz w:val="28"/>
                <w:szCs w:val="28"/>
              </w:rPr>
              <w:t>чества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shd w:val="clear" w:color="auto" w:fill="FFFFFF"/>
              <w:spacing w:before="18"/>
              <w:ind w:left="34" w:right="34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</w:t>
            </w:r>
            <w:r w:rsidRPr="001D6A54">
              <w:rPr>
                <w:sz w:val="28"/>
                <w:szCs w:val="28"/>
              </w:rPr>
              <w:t>Выделение глобальных проблем человеч</w:t>
            </w:r>
            <w:r w:rsidRPr="001D6A54">
              <w:rPr>
                <w:sz w:val="28"/>
                <w:szCs w:val="28"/>
              </w:rPr>
              <w:t>е</w:t>
            </w:r>
            <w:r w:rsidRPr="001D6A54">
              <w:rPr>
                <w:sz w:val="28"/>
                <w:szCs w:val="28"/>
              </w:rPr>
              <w:t>ства. Умение приводить примеры проявления сырьевой, энер</w:t>
            </w:r>
            <w:r w:rsidRPr="001D6A54">
              <w:rPr>
                <w:sz w:val="28"/>
                <w:szCs w:val="28"/>
              </w:rPr>
              <w:softHyphen/>
              <w:t>гетической, демографической, продовольственной и эко</w:t>
            </w:r>
            <w:r w:rsidRPr="001D6A54">
              <w:rPr>
                <w:sz w:val="28"/>
                <w:szCs w:val="28"/>
              </w:rPr>
              <w:softHyphen/>
              <w:t>логической проблем человечества, предлагать возможные пути их решения</w:t>
            </w:r>
          </w:p>
        </w:tc>
        <w:tc>
          <w:tcPr>
            <w:tcW w:w="3402" w:type="dxa"/>
          </w:tcPr>
          <w:p w:rsidR="00CA7C3E" w:rsidRPr="001D6A54" w:rsidRDefault="00CA7C3E" w:rsidP="00BD12E3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Географические аспе</w:t>
            </w:r>
            <w:r w:rsidRPr="001D6A54">
              <w:rPr>
                <w:color w:val="000000"/>
                <w:sz w:val="28"/>
                <w:szCs w:val="28"/>
              </w:rPr>
              <w:t>к</w:t>
            </w:r>
            <w:r w:rsidRPr="001D6A54">
              <w:rPr>
                <w:color w:val="000000"/>
                <w:sz w:val="28"/>
                <w:szCs w:val="28"/>
              </w:rPr>
              <w:t xml:space="preserve">ты глобальных проблем человечества в прошлом и настоящем. </w:t>
            </w:r>
          </w:p>
          <w:p w:rsidR="00CA7C3E" w:rsidRPr="001D6A54" w:rsidRDefault="00CA7C3E" w:rsidP="00BD12E3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Пути решения сырь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вой, демографической, продовольственной, эк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логической проблем как особо приоритетных.</w:t>
            </w:r>
          </w:p>
          <w:p w:rsidR="00CA7C3E" w:rsidRPr="001D6A54" w:rsidRDefault="00CA7C3E" w:rsidP="00A115CA">
            <w:pPr>
              <w:shd w:val="clear" w:color="auto" w:fill="FFFFFF"/>
              <w:spacing w:before="18"/>
              <w:ind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 xml:space="preserve"> Роль географии в р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шении глобальных пр</w:t>
            </w:r>
            <w:r w:rsidRPr="001D6A54">
              <w:rPr>
                <w:color w:val="000000"/>
                <w:sz w:val="28"/>
                <w:szCs w:val="28"/>
              </w:rPr>
              <w:t>о</w:t>
            </w:r>
            <w:r w:rsidRPr="001D6A54">
              <w:rPr>
                <w:color w:val="000000"/>
                <w:sz w:val="28"/>
                <w:szCs w:val="28"/>
              </w:rPr>
              <w:t>блем человечества.</w:t>
            </w:r>
          </w:p>
        </w:tc>
        <w:tc>
          <w:tcPr>
            <w:tcW w:w="3260" w:type="dxa"/>
          </w:tcPr>
          <w:p w:rsidR="00CA7C3E" w:rsidRPr="001D6A54" w:rsidRDefault="00CA7C3E" w:rsidP="00A115CA">
            <w:pPr>
              <w:shd w:val="clear" w:color="auto" w:fill="FFFFFF"/>
              <w:spacing w:before="18"/>
              <w:ind w:right="33" w:firstLine="373"/>
              <w:jc w:val="both"/>
              <w:rPr>
                <w:color w:val="000000"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Выделять географ</w:t>
            </w:r>
            <w:r w:rsidRPr="001D6A54">
              <w:rPr>
                <w:color w:val="000000"/>
                <w:sz w:val="28"/>
                <w:szCs w:val="28"/>
              </w:rPr>
              <w:t>и</w:t>
            </w:r>
            <w:r w:rsidRPr="001D6A54">
              <w:rPr>
                <w:color w:val="000000"/>
                <w:sz w:val="28"/>
                <w:szCs w:val="28"/>
              </w:rPr>
              <w:t>ческие аспекты глобал</w:t>
            </w:r>
            <w:r w:rsidRPr="001D6A54">
              <w:rPr>
                <w:color w:val="000000"/>
                <w:sz w:val="28"/>
                <w:szCs w:val="28"/>
              </w:rPr>
              <w:t>ь</w:t>
            </w:r>
            <w:r w:rsidRPr="001D6A54">
              <w:rPr>
                <w:color w:val="000000"/>
                <w:sz w:val="28"/>
                <w:szCs w:val="28"/>
              </w:rPr>
              <w:t>ных проблем человеч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ства.</w:t>
            </w:r>
          </w:p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  <w:r w:rsidRPr="001D6A54">
              <w:rPr>
                <w:color w:val="000000"/>
                <w:sz w:val="28"/>
                <w:szCs w:val="28"/>
              </w:rPr>
              <w:t>Различать общие и сп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цифические экологич</w:t>
            </w:r>
            <w:r w:rsidRPr="001D6A54">
              <w:rPr>
                <w:color w:val="000000"/>
                <w:sz w:val="28"/>
                <w:szCs w:val="28"/>
              </w:rPr>
              <w:t>е</w:t>
            </w:r>
            <w:r w:rsidRPr="001D6A54">
              <w:rPr>
                <w:color w:val="000000"/>
                <w:sz w:val="28"/>
                <w:szCs w:val="28"/>
              </w:rPr>
              <w:t>ские проблемы разных регионов Земли.</w:t>
            </w:r>
          </w:p>
        </w:tc>
      </w:tr>
      <w:tr w:rsidR="00CA7C3E" w:rsidRPr="001D6A54" w:rsidTr="001D6A54">
        <w:tc>
          <w:tcPr>
            <w:tcW w:w="2977" w:type="dxa"/>
          </w:tcPr>
          <w:p w:rsidR="00CA7C3E" w:rsidRPr="001D6A54" w:rsidRDefault="00CA7C3E" w:rsidP="005C5263">
            <w:pPr>
              <w:rPr>
                <w:b/>
                <w:sz w:val="28"/>
                <w:szCs w:val="28"/>
                <w:lang w:eastAsia="en-US"/>
              </w:rPr>
            </w:pPr>
            <w:r w:rsidRPr="001D6A54">
              <w:rPr>
                <w:b/>
                <w:sz w:val="28"/>
                <w:szCs w:val="28"/>
                <w:lang w:eastAsia="en-US"/>
              </w:rPr>
              <w:t>Дифференцирова</w:t>
            </w:r>
            <w:r w:rsidRPr="001D6A54">
              <w:rPr>
                <w:b/>
                <w:sz w:val="28"/>
                <w:szCs w:val="28"/>
                <w:lang w:eastAsia="en-US"/>
              </w:rPr>
              <w:t>н</w:t>
            </w:r>
            <w:r w:rsidRPr="001D6A54">
              <w:rPr>
                <w:b/>
                <w:sz w:val="28"/>
                <w:szCs w:val="28"/>
                <w:lang w:eastAsia="en-US"/>
              </w:rPr>
              <w:t>ный   зачёт</w:t>
            </w:r>
          </w:p>
        </w:tc>
        <w:tc>
          <w:tcPr>
            <w:tcW w:w="5812" w:type="dxa"/>
          </w:tcPr>
          <w:p w:rsidR="00CA7C3E" w:rsidRPr="001D6A54" w:rsidRDefault="00CA7C3E" w:rsidP="00A115CA">
            <w:pPr>
              <w:ind w:left="34" w:right="34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CA7C3E" w:rsidRPr="001D6A54" w:rsidRDefault="00CA7C3E" w:rsidP="005C5263">
            <w:pPr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CA7C3E" w:rsidRPr="001D6A54" w:rsidRDefault="00CA7C3E" w:rsidP="00A115CA">
            <w:pPr>
              <w:ind w:right="33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CA7C3E" w:rsidRDefault="00CA7C3E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  <w:sectPr w:rsidR="002528CA" w:rsidRPr="00D81331" w:rsidSect="009908BB">
          <w:footnotePr>
            <w:pos w:val="beneathText"/>
          </w:footnotePr>
          <w:pgSz w:w="16837" w:h="11905" w:orient="landscape"/>
          <w:pgMar w:top="1418" w:right="1418" w:bottom="360" w:left="1134" w:header="709" w:footer="720" w:gutter="0"/>
          <w:cols w:space="720"/>
          <w:titlePg/>
          <w:docGrid w:linePitch="360"/>
        </w:sectPr>
      </w:pPr>
    </w:p>
    <w:p w:rsidR="002528CA" w:rsidRPr="00D01FB9" w:rsidRDefault="002528CA" w:rsidP="005C5263">
      <w:pPr>
        <w:tabs>
          <w:tab w:val="left" w:pos="6420"/>
        </w:tabs>
        <w:jc w:val="center"/>
        <w:rPr>
          <w:b/>
          <w:sz w:val="28"/>
          <w:szCs w:val="28"/>
        </w:rPr>
      </w:pPr>
      <w:r w:rsidRPr="00D01FB9">
        <w:rPr>
          <w:b/>
          <w:sz w:val="28"/>
          <w:szCs w:val="28"/>
        </w:rPr>
        <w:lastRenderedPageBreak/>
        <w:t>4. ПРИМЕРНЫ</w:t>
      </w:r>
      <w:r>
        <w:rPr>
          <w:b/>
          <w:sz w:val="28"/>
          <w:szCs w:val="28"/>
        </w:rPr>
        <w:t xml:space="preserve">Й ТЕСТ </w:t>
      </w:r>
      <w:r w:rsidRPr="00D01FB9">
        <w:rPr>
          <w:b/>
          <w:sz w:val="28"/>
          <w:szCs w:val="28"/>
        </w:rPr>
        <w:t xml:space="preserve"> ДЛЯ ПРОВЕДЕНИЯ ДИФФЕРЕНЦИРОВАННОГО ЗАЧЁТА</w:t>
      </w:r>
    </w:p>
    <w:p w:rsidR="002528CA" w:rsidRPr="00D01FB9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6620F3" w:rsidRDefault="002528CA" w:rsidP="005C5263">
      <w:pPr>
        <w:tabs>
          <w:tab w:val="left" w:pos="6420"/>
        </w:tabs>
        <w:rPr>
          <w:color w:val="FF0000"/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1B59E7" w:rsidRDefault="001B59E7" w:rsidP="005C5263">
      <w:pPr>
        <w:tabs>
          <w:tab w:val="left" w:pos="6420"/>
        </w:tabs>
        <w:rPr>
          <w:sz w:val="28"/>
          <w:szCs w:val="28"/>
        </w:rPr>
      </w:pPr>
    </w:p>
    <w:p w:rsidR="001B59E7" w:rsidRDefault="001B59E7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60430A" w:rsidRPr="00D81331" w:rsidRDefault="0060430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5. ВИДЫ ВНЕАУДЕТОРНОЙ САМОСТОЯТЕЛЬНОЙ РАБОТЫ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1. Написание рефератов.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2. Подготовка устных выступлений.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  <w:r w:rsidRPr="00D81331">
        <w:rPr>
          <w:sz w:val="28"/>
          <w:szCs w:val="28"/>
        </w:rPr>
        <w:t>3. Составление презентаций.</w:t>
      </w:r>
    </w:p>
    <w:p w:rsidR="002528CA" w:rsidRPr="00D81331" w:rsidRDefault="002528CA" w:rsidP="005C5263">
      <w:pPr>
        <w:tabs>
          <w:tab w:val="left" w:pos="6420"/>
        </w:tabs>
        <w:rPr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1B59E7" w:rsidRDefault="001B59E7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6. ТРЕБОВАНИЯ К РЕЗУЛЬТАТАМ ОБУЧЕНИЯ</w:t>
      </w:r>
    </w:p>
    <w:p w:rsidR="002528CA" w:rsidRPr="00D81331" w:rsidRDefault="002528CA" w:rsidP="005C5263">
      <w:pPr>
        <w:jc w:val="both"/>
        <w:rPr>
          <w:sz w:val="28"/>
          <w:szCs w:val="28"/>
        </w:rPr>
      </w:pPr>
    </w:p>
    <w:p w:rsidR="002528CA" w:rsidRPr="006620F3" w:rsidRDefault="002528CA" w:rsidP="006620F3">
      <w:pPr>
        <w:ind w:firstLine="567"/>
        <w:jc w:val="both"/>
        <w:rPr>
          <w:sz w:val="28"/>
          <w:szCs w:val="28"/>
        </w:rPr>
      </w:pPr>
      <w:r w:rsidRPr="006620F3">
        <w:rPr>
          <w:spacing w:val="-4"/>
          <w:sz w:val="28"/>
          <w:szCs w:val="28"/>
        </w:rPr>
        <w:t xml:space="preserve">В результате изучения учебной дисциплины «География» </w:t>
      </w:r>
      <w:proofErr w:type="gramStart"/>
      <w:r w:rsidRPr="006620F3">
        <w:rPr>
          <w:spacing w:val="-4"/>
          <w:sz w:val="28"/>
          <w:szCs w:val="28"/>
        </w:rPr>
        <w:t>обучающийся</w:t>
      </w:r>
      <w:proofErr w:type="gramEnd"/>
      <w:r w:rsidRPr="006620F3">
        <w:rPr>
          <w:spacing w:val="-4"/>
          <w:sz w:val="28"/>
          <w:szCs w:val="28"/>
        </w:rPr>
        <w:t xml:space="preserve"> </w:t>
      </w:r>
      <w:r w:rsidRPr="006620F3">
        <w:rPr>
          <w:sz w:val="28"/>
          <w:szCs w:val="28"/>
        </w:rPr>
        <w:t>должен:</w:t>
      </w:r>
    </w:p>
    <w:p w:rsidR="002528CA" w:rsidRPr="006620F3" w:rsidRDefault="002528CA" w:rsidP="006620F3">
      <w:pPr>
        <w:ind w:firstLine="567"/>
        <w:jc w:val="both"/>
        <w:rPr>
          <w:b/>
          <w:i/>
          <w:sz w:val="28"/>
          <w:szCs w:val="28"/>
        </w:rPr>
      </w:pPr>
      <w:r w:rsidRPr="006620F3">
        <w:rPr>
          <w:b/>
          <w:i/>
          <w:sz w:val="28"/>
          <w:szCs w:val="28"/>
        </w:rPr>
        <w:t>В результате изучения географии на базовом уровне ученик до</w:t>
      </w:r>
      <w:r w:rsidRPr="006620F3">
        <w:rPr>
          <w:b/>
          <w:i/>
          <w:sz w:val="28"/>
          <w:szCs w:val="28"/>
        </w:rPr>
        <w:t>л</w:t>
      </w:r>
      <w:r w:rsidRPr="006620F3">
        <w:rPr>
          <w:b/>
          <w:i/>
          <w:sz w:val="28"/>
          <w:szCs w:val="28"/>
        </w:rPr>
        <w:t>жен</w:t>
      </w:r>
    </w:p>
    <w:p w:rsidR="002528CA" w:rsidRPr="006620F3" w:rsidRDefault="002528CA" w:rsidP="006620F3">
      <w:pPr>
        <w:spacing w:before="240"/>
        <w:ind w:left="567"/>
        <w:jc w:val="both"/>
        <w:rPr>
          <w:sz w:val="28"/>
          <w:szCs w:val="28"/>
        </w:rPr>
      </w:pPr>
      <w:r w:rsidRPr="006620F3">
        <w:rPr>
          <w:b/>
          <w:sz w:val="28"/>
          <w:szCs w:val="28"/>
        </w:rPr>
        <w:t>знать/понимать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основные географические понятия и термины; традиционные и новые методы географических исследований;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>графическую специфику; различия в уровне и качестве жизни насел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ния, основные направления миграций; проблемы современной урб</w:t>
      </w:r>
      <w:r w:rsidRPr="006620F3">
        <w:rPr>
          <w:sz w:val="28"/>
          <w:szCs w:val="28"/>
        </w:rPr>
        <w:t>а</w:t>
      </w:r>
      <w:r w:rsidRPr="006620F3">
        <w:rPr>
          <w:sz w:val="28"/>
          <w:szCs w:val="28"/>
        </w:rPr>
        <w:t>низации;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географические особенности отраслевой и территориальной структ</w:t>
      </w:r>
      <w:r w:rsidRPr="006620F3">
        <w:rPr>
          <w:sz w:val="28"/>
          <w:szCs w:val="28"/>
        </w:rPr>
        <w:t>у</w:t>
      </w:r>
      <w:r w:rsidRPr="006620F3">
        <w:rPr>
          <w:sz w:val="28"/>
          <w:szCs w:val="28"/>
        </w:rPr>
        <w:t>ры мирового хозяйства, размещения его основных отраслей; геогр</w:t>
      </w:r>
      <w:r w:rsidRPr="006620F3">
        <w:rPr>
          <w:sz w:val="28"/>
          <w:szCs w:val="28"/>
        </w:rPr>
        <w:t>а</w:t>
      </w:r>
      <w:r w:rsidRPr="006620F3">
        <w:rPr>
          <w:sz w:val="28"/>
          <w:szCs w:val="28"/>
        </w:rPr>
        <w:t>фическую специфику отдельных стран и регионов, их различия по уровню социально-экономического развития, специализации в сист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ме международного географического разделения труда; географич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ские аспекты глобальных проблем человечества;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особенности современного геополитического и геоэкономического положения России, ее роль в международном географическом разд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лении труда;</w:t>
      </w:r>
    </w:p>
    <w:p w:rsidR="002528CA" w:rsidRPr="006620F3" w:rsidRDefault="002528CA" w:rsidP="006620F3">
      <w:pPr>
        <w:spacing w:before="240"/>
        <w:ind w:left="567"/>
        <w:jc w:val="both"/>
        <w:rPr>
          <w:b/>
          <w:sz w:val="28"/>
          <w:szCs w:val="28"/>
        </w:rPr>
      </w:pPr>
      <w:r w:rsidRPr="006620F3">
        <w:rPr>
          <w:b/>
          <w:sz w:val="28"/>
          <w:szCs w:val="28"/>
        </w:rPr>
        <w:t>уметь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>определять и сравнивать</w:t>
      </w:r>
      <w:r w:rsidRPr="006620F3">
        <w:rPr>
          <w:sz w:val="28"/>
          <w:szCs w:val="28"/>
        </w:rPr>
        <w:t xml:space="preserve"> по разным источникам информации ге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 xml:space="preserve">графические тенденции развития природных, социально-экономических и </w:t>
      </w:r>
      <w:proofErr w:type="spellStart"/>
      <w:r w:rsidRPr="006620F3">
        <w:rPr>
          <w:sz w:val="28"/>
          <w:szCs w:val="28"/>
        </w:rPr>
        <w:t>геоэкологических</w:t>
      </w:r>
      <w:proofErr w:type="spellEnd"/>
      <w:r w:rsidRPr="006620F3">
        <w:rPr>
          <w:sz w:val="28"/>
          <w:szCs w:val="28"/>
        </w:rPr>
        <w:t xml:space="preserve"> объектов, процессов и явлений;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>оценивать и объяснять</w:t>
      </w:r>
      <w:r w:rsidRPr="006620F3">
        <w:rPr>
          <w:sz w:val="28"/>
          <w:szCs w:val="28"/>
        </w:rPr>
        <w:t xml:space="preserve"> </w:t>
      </w:r>
      <w:proofErr w:type="spellStart"/>
      <w:r w:rsidRPr="006620F3">
        <w:rPr>
          <w:sz w:val="28"/>
          <w:szCs w:val="28"/>
        </w:rPr>
        <w:t>ресурсообеспеченность</w:t>
      </w:r>
      <w:proofErr w:type="spellEnd"/>
      <w:r w:rsidRPr="006620F3">
        <w:rPr>
          <w:sz w:val="28"/>
          <w:szCs w:val="28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риторий;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применять </w:t>
      </w:r>
      <w:r w:rsidRPr="006620F3">
        <w:rPr>
          <w:sz w:val="28"/>
          <w:szCs w:val="28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6620F3">
        <w:rPr>
          <w:sz w:val="28"/>
          <w:szCs w:val="28"/>
        </w:rPr>
        <w:t>геоэкологическими</w:t>
      </w:r>
      <w:proofErr w:type="spellEnd"/>
      <w:r w:rsidRPr="006620F3">
        <w:rPr>
          <w:sz w:val="28"/>
          <w:szCs w:val="28"/>
        </w:rPr>
        <w:t xml:space="preserve"> объектами, процессами и явл</w:t>
      </w:r>
      <w:r w:rsidRPr="006620F3">
        <w:rPr>
          <w:sz w:val="28"/>
          <w:szCs w:val="28"/>
        </w:rPr>
        <w:t>е</w:t>
      </w:r>
      <w:r w:rsidRPr="006620F3">
        <w:rPr>
          <w:sz w:val="28"/>
          <w:szCs w:val="28"/>
        </w:rPr>
        <w:t>ниями, их изменениями под влиянием разнообразных факторов;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составлять </w:t>
      </w:r>
      <w:r w:rsidRPr="006620F3">
        <w:rPr>
          <w:sz w:val="28"/>
          <w:szCs w:val="28"/>
        </w:rPr>
        <w:t xml:space="preserve">комплексную географическую характеристику регионов и стран мира; таблицы, картосхемы, диаграммы, простейшие карты, </w:t>
      </w:r>
      <w:r w:rsidRPr="006620F3">
        <w:rPr>
          <w:sz w:val="28"/>
          <w:szCs w:val="28"/>
        </w:rPr>
        <w:lastRenderedPageBreak/>
        <w:t>модели, отражающие географические закономерности различных я</w:t>
      </w:r>
      <w:r w:rsidRPr="006620F3">
        <w:rPr>
          <w:sz w:val="28"/>
          <w:szCs w:val="28"/>
        </w:rPr>
        <w:t>в</w:t>
      </w:r>
      <w:r w:rsidRPr="006620F3">
        <w:rPr>
          <w:sz w:val="28"/>
          <w:szCs w:val="28"/>
        </w:rPr>
        <w:t>лений и процессов, их территориальные взаимодействия;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b/>
          <w:i/>
          <w:sz w:val="28"/>
          <w:szCs w:val="28"/>
        </w:rPr>
        <w:t xml:space="preserve">сопоставлять </w:t>
      </w:r>
      <w:r w:rsidRPr="006620F3">
        <w:rPr>
          <w:sz w:val="28"/>
          <w:szCs w:val="28"/>
        </w:rPr>
        <w:t>географические карты различной тематики;</w:t>
      </w:r>
    </w:p>
    <w:p w:rsidR="002528CA" w:rsidRPr="006620F3" w:rsidRDefault="002528CA" w:rsidP="006620F3">
      <w:pPr>
        <w:spacing w:before="240"/>
        <w:ind w:left="567"/>
        <w:jc w:val="both"/>
        <w:rPr>
          <w:sz w:val="28"/>
          <w:szCs w:val="28"/>
        </w:rPr>
      </w:pPr>
      <w:r w:rsidRPr="006620F3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620F3">
        <w:rPr>
          <w:sz w:val="28"/>
          <w:szCs w:val="28"/>
        </w:rPr>
        <w:t>для</w:t>
      </w:r>
      <w:proofErr w:type="gramEnd"/>
      <w:r w:rsidRPr="006620F3">
        <w:rPr>
          <w:sz w:val="28"/>
          <w:szCs w:val="28"/>
        </w:rPr>
        <w:t>: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выявления и объяснения географических аспектов различных текущих событий и ситуаций;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нахождения и применения географической информации, включая ка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ты, статистические материалы, геоинформационные системы и ресу</w:t>
      </w:r>
      <w:r w:rsidRPr="006620F3">
        <w:rPr>
          <w:sz w:val="28"/>
          <w:szCs w:val="28"/>
        </w:rPr>
        <w:t>р</w:t>
      </w:r>
      <w:r w:rsidRPr="006620F3">
        <w:rPr>
          <w:sz w:val="28"/>
          <w:szCs w:val="28"/>
        </w:rPr>
        <w:t>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</w:t>
      </w:r>
      <w:r w:rsidRPr="006620F3">
        <w:rPr>
          <w:sz w:val="28"/>
          <w:szCs w:val="28"/>
        </w:rPr>
        <w:t>и</w:t>
      </w:r>
      <w:r w:rsidRPr="006620F3">
        <w:rPr>
          <w:sz w:val="28"/>
          <w:szCs w:val="28"/>
        </w:rPr>
        <w:t>ра, тенденций их возможного развития;</w:t>
      </w:r>
    </w:p>
    <w:p w:rsidR="002528CA" w:rsidRPr="006620F3" w:rsidRDefault="002528CA" w:rsidP="00FD76D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="40"/>
        <w:jc w:val="both"/>
        <w:textAlignment w:val="baseline"/>
        <w:rPr>
          <w:sz w:val="28"/>
          <w:szCs w:val="28"/>
        </w:rPr>
      </w:pPr>
      <w:r w:rsidRPr="006620F3">
        <w:rPr>
          <w:sz w:val="28"/>
          <w:szCs w:val="28"/>
        </w:rPr>
        <w:t>понимания географической специфики крупных регионов и стран м</w:t>
      </w:r>
      <w:r w:rsidRPr="006620F3">
        <w:rPr>
          <w:sz w:val="28"/>
          <w:szCs w:val="28"/>
        </w:rPr>
        <w:t>и</w:t>
      </w:r>
      <w:r w:rsidRPr="006620F3">
        <w:rPr>
          <w:sz w:val="28"/>
          <w:szCs w:val="28"/>
        </w:rPr>
        <w:t>ра в условиях глобализации, стремительного развития международн</w:t>
      </w:r>
      <w:r w:rsidRPr="006620F3">
        <w:rPr>
          <w:sz w:val="28"/>
          <w:szCs w:val="28"/>
        </w:rPr>
        <w:t>о</w:t>
      </w:r>
      <w:r w:rsidRPr="006620F3">
        <w:rPr>
          <w:sz w:val="28"/>
          <w:szCs w:val="28"/>
        </w:rPr>
        <w:t>го туризма и отдыха, деловых и образовательных программ, разли</w:t>
      </w:r>
      <w:r w:rsidRPr="006620F3">
        <w:rPr>
          <w:sz w:val="28"/>
          <w:szCs w:val="28"/>
        </w:rPr>
        <w:t>ч</w:t>
      </w:r>
      <w:r w:rsidRPr="006620F3">
        <w:rPr>
          <w:sz w:val="28"/>
          <w:szCs w:val="28"/>
        </w:rPr>
        <w:t>ных видов человеческого общения.</w:t>
      </w:r>
    </w:p>
    <w:p w:rsidR="002528CA" w:rsidRPr="006620F3" w:rsidRDefault="002528CA" w:rsidP="006620F3">
      <w:pPr>
        <w:spacing w:before="40"/>
        <w:jc w:val="both"/>
        <w:rPr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6620F3" w:rsidRDefault="002528CA" w:rsidP="006620F3">
      <w:pPr>
        <w:jc w:val="both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5C5263">
      <w:pPr>
        <w:jc w:val="center"/>
        <w:rPr>
          <w:b/>
          <w:sz w:val="28"/>
          <w:szCs w:val="28"/>
        </w:rPr>
      </w:pPr>
    </w:p>
    <w:p w:rsidR="002528CA" w:rsidRDefault="002528CA" w:rsidP="00F35F3A">
      <w:pPr>
        <w:rPr>
          <w:b/>
          <w:sz w:val="28"/>
          <w:szCs w:val="28"/>
        </w:rPr>
      </w:pPr>
    </w:p>
    <w:p w:rsidR="00F35F3A" w:rsidRPr="00D81331" w:rsidRDefault="00F35F3A" w:rsidP="00F35F3A">
      <w:pPr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4E44CE">
      <w:pPr>
        <w:jc w:val="center"/>
        <w:rPr>
          <w:sz w:val="28"/>
          <w:szCs w:val="28"/>
        </w:rPr>
      </w:pPr>
      <w:r w:rsidRPr="00D81331">
        <w:rPr>
          <w:b/>
          <w:sz w:val="28"/>
          <w:szCs w:val="28"/>
        </w:rPr>
        <w:lastRenderedPageBreak/>
        <w:t>7. РЕКОМЕНДУЕМАЯ ЛИТЕРАТУР</w:t>
      </w:r>
      <w:r>
        <w:rPr>
          <w:b/>
          <w:sz w:val="28"/>
          <w:szCs w:val="28"/>
        </w:rPr>
        <w:t>А</w:t>
      </w:r>
    </w:p>
    <w:p w:rsidR="002528CA" w:rsidRDefault="002528CA" w:rsidP="004E44CE">
      <w:pPr>
        <w:rPr>
          <w:b/>
          <w:sz w:val="28"/>
          <w:szCs w:val="28"/>
        </w:rPr>
      </w:pPr>
    </w:p>
    <w:p w:rsidR="002528CA" w:rsidRPr="004C4218" w:rsidRDefault="002528CA" w:rsidP="00515E9E">
      <w:pPr>
        <w:jc w:val="center"/>
        <w:rPr>
          <w:b/>
          <w:sz w:val="28"/>
          <w:szCs w:val="28"/>
        </w:rPr>
      </w:pPr>
      <w:r w:rsidRPr="004C4218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об</w:t>
      </w:r>
      <w:r w:rsidRPr="004C4218">
        <w:rPr>
          <w:b/>
          <w:sz w:val="28"/>
          <w:szCs w:val="28"/>
        </w:rPr>
        <w:t>уча</w:t>
      </w:r>
      <w:r>
        <w:rPr>
          <w:b/>
          <w:sz w:val="28"/>
          <w:szCs w:val="28"/>
        </w:rPr>
        <w:t>ю</w:t>
      </w:r>
      <w:r w:rsidRPr="004C4218">
        <w:rPr>
          <w:b/>
          <w:sz w:val="28"/>
          <w:szCs w:val="28"/>
        </w:rPr>
        <w:t>щихся</w:t>
      </w:r>
    </w:p>
    <w:p w:rsidR="002528CA" w:rsidRDefault="002528CA" w:rsidP="00515E9E">
      <w:pPr>
        <w:ind w:firstLine="709"/>
        <w:jc w:val="both"/>
        <w:rPr>
          <w:sz w:val="28"/>
          <w:szCs w:val="28"/>
        </w:rPr>
      </w:pP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1. Гладкий Ю.Н., Лавров С.Б. Глобальная география. 11 класс.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Кузнецов А.П. География. Население и хозяйство мира.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proofErr w:type="spellStart"/>
      <w:r>
        <w:rPr>
          <w:sz w:val="28"/>
          <w:szCs w:val="28"/>
        </w:rPr>
        <w:t>Максаковский</w:t>
      </w:r>
      <w:proofErr w:type="spellEnd"/>
      <w:r>
        <w:rPr>
          <w:sz w:val="28"/>
          <w:szCs w:val="28"/>
        </w:rPr>
        <w:t xml:space="preserve"> В.П. Новое в мире. Цифры и факты. Дополнительные главы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учебнике «Экономическая и социальная география мира». – М., 2005.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spellStart"/>
      <w:r>
        <w:rPr>
          <w:sz w:val="28"/>
          <w:szCs w:val="28"/>
        </w:rPr>
        <w:t>Максаковский</w:t>
      </w:r>
      <w:proofErr w:type="spellEnd"/>
      <w:r>
        <w:rPr>
          <w:sz w:val="28"/>
          <w:szCs w:val="28"/>
        </w:rPr>
        <w:t xml:space="preserve"> В.П. «Экономическая и социальная география мира».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2005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5.  Петрова Н.Н. География мира. Экспериментальное учебное пособие. ИРПО. – М., 2008.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6.  Петрова Н.Н. География. Современный мир. Учебник для студентов учреждений среднего профессионального образования. – М., 2008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>7.  Петрова Н.Н. ЕГЭ. Эффективная подготовка. География в вопросах и ответах. – М., 2007.</w:t>
      </w:r>
    </w:p>
    <w:p w:rsidR="002528CA" w:rsidRDefault="002528CA" w:rsidP="00515E9E">
      <w:pPr>
        <w:ind w:left="709" w:hanging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 Баранчиков Е.А., Горохов С.А., Козаренко А.Е. и др. Под редакцией </w:t>
      </w:r>
      <w:proofErr w:type="spellStart"/>
      <w:r>
        <w:rPr>
          <w:sz w:val="28"/>
          <w:szCs w:val="28"/>
        </w:rPr>
        <w:t>Баранчикова</w:t>
      </w:r>
      <w:proofErr w:type="spellEnd"/>
      <w:r>
        <w:rPr>
          <w:sz w:val="28"/>
          <w:szCs w:val="28"/>
        </w:rPr>
        <w:t xml:space="preserve"> Е.В. География. Учебник для студ. </w:t>
      </w:r>
      <w:proofErr w:type="spellStart"/>
      <w:r>
        <w:rPr>
          <w:sz w:val="28"/>
          <w:szCs w:val="28"/>
        </w:rPr>
        <w:t>образоват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учрежд</w:t>
      </w:r>
      <w:proofErr w:type="spellEnd"/>
      <w:r>
        <w:rPr>
          <w:sz w:val="28"/>
          <w:szCs w:val="28"/>
        </w:rPr>
        <w:t>. СПО. – М., 20005.</w:t>
      </w:r>
    </w:p>
    <w:p w:rsidR="002528CA" w:rsidRDefault="002528CA" w:rsidP="004E44CE">
      <w:pPr>
        <w:ind w:firstLine="709"/>
        <w:jc w:val="both"/>
        <w:rPr>
          <w:sz w:val="28"/>
          <w:szCs w:val="28"/>
        </w:rPr>
      </w:pPr>
    </w:p>
    <w:p w:rsidR="002528CA" w:rsidRDefault="002528CA" w:rsidP="004E44CE">
      <w:pPr>
        <w:jc w:val="center"/>
        <w:rPr>
          <w:b/>
          <w:sz w:val="28"/>
          <w:szCs w:val="28"/>
        </w:rPr>
      </w:pPr>
      <w:r w:rsidRPr="004C4218">
        <w:rPr>
          <w:b/>
          <w:sz w:val="28"/>
          <w:szCs w:val="28"/>
        </w:rPr>
        <w:t>Для преподавателей</w:t>
      </w:r>
    </w:p>
    <w:p w:rsidR="002528CA" w:rsidRDefault="002528CA" w:rsidP="004E44CE">
      <w:pPr>
        <w:jc w:val="both"/>
        <w:rPr>
          <w:b/>
          <w:sz w:val="28"/>
          <w:szCs w:val="28"/>
        </w:rPr>
      </w:pPr>
    </w:p>
    <w:p w:rsidR="002528CA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 w:rsidRPr="004C4218">
        <w:rPr>
          <w:sz w:val="28"/>
          <w:szCs w:val="28"/>
        </w:rPr>
        <w:t>Плисецкий Е.Л.</w:t>
      </w:r>
      <w:r>
        <w:rPr>
          <w:sz w:val="28"/>
          <w:szCs w:val="28"/>
        </w:rPr>
        <w:t xml:space="preserve"> Коммерческая география. Россия и мировой рынок; ч. 1 и ч. 2. – М., 2005.</w:t>
      </w:r>
    </w:p>
    <w:p w:rsidR="002528CA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Лазаревич К.С., Лазаревич Ю.Н. Справочник школьника. География. 6–10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М., 1997.</w:t>
      </w:r>
    </w:p>
    <w:p w:rsidR="002528CA" w:rsidRPr="004C4218" w:rsidRDefault="002528CA" w:rsidP="00F3393E">
      <w:pPr>
        <w:numPr>
          <w:ilvl w:val="0"/>
          <w:numId w:val="38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Большая школьная энциклопедия. Том 1. – М., 2007.</w:t>
      </w:r>
    </w:p>
    <w:p w:rsidR="002528CA" w:rsidRDefault="002528CA" w:rsidP="00F3393E">
      <w:pPr>
        <w:ind w:hanging="76"/>
        <w:rPr>
          <w:b/>
          <w:sz w:val="28"/>
          <w:szCs w:val="28"/>
        </w:rPr>
      </w:pPr>
    </w:p>
    <w:p w:rsidR="001B59E7" w:rsidRDefault="001B59E7" w:rsidP="00515E9E">
      <w:pPr>
        <w:shd w:val="clear" w:color="auto" w:fill="FFFFFF"/>
        <w:ind w:right="5"/>
        <w:jc w:val="center"/>
        <w:rPr>
          <w:b/>
          <w:sz w:val="28"/>
          <w:szCs w:val="28"/>
        </w:rPr>
      </w:pPr>
      <w:r w:rsidRPr="001B59E7">
        <w:rPr>
          <w:b/>
          <w:sz w:val="28"/>
          <w:szCs w:val="28"/>
        </w:rPr>
        <w:t>Справочники, энциклопедии</w:t>
      </w:r>
    </w:p>
    <w:p w:rsidR="00515E9E" w:rsidRPr="001B59E7" w:rsidRDefault="00515E9E" w:rsidP="00515E9E">
      <w:pPr>
        <w:shd w:val="clear" w:color="auto" w:fill="FFFFFF"/>
        <w:ind w:right="5"/>
        <w:jc w:val="center"/>
        <w:rPr>
          <w:b/>
          <w:sz w:val="28"/>
          <w:szCs w:val="28"/>
        </w:rPr>
      </w:pPr>
    </w:p>
    <w:p w:rsidR="001B59E7" w:rsidRPr="001B59E7" w:rsidRDefault="001B59E7" w:rsidP="00515E9E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 xml:space="preserve">Африка: энциклопедический справочник: в 2 т. / гл. ред. </w:t>
      </w:r>
      <w:proofErr w:type="spellStart"/>
      <w:r w:rsidRPr="001B59E7">
        <w:rPr>
          <w:sz w:val="28"/>
          <w:szCs w:val="28"/>
        </w:rPr>
        <w:t>А.Громыко</w:t>
      </w:r>
      <w:proofErr w:type="spellEnd"/>
      <w:r w:rsidRPr="001B59E7">
        <w:rPr>
          <w:sz w:val="28"/>
          <w:szCs w:val="28"/>
        </w:rPr>
        <w:t>. — М., 1987.</w:t>
      </w:r>
    </w:p>
    <w:p w:rsidR="001B59E7" w:rsidRPr="001B59E7" w:rsidRDefault="001B59E7" w:rsidP="00515E9E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>Российский энциклопедический словарь. — М., 2011.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5"/>
        <w:jc w:val="both"/>
        <w:rPr>
          <w:sz w:val="28"/>
          <w:szCs w:val="28"/>
        </w:rPr>
      </w:pPr>
      <w:r w:rsidRPr="001B59E7">
        <w:rPr>
          <w:sz w:val="28"/>
          <w:szCs w:val="28"/>
        </w:rPr>
        <w:t xml:space="preserve">Универсальная школьная энциклопедия: в 2 т. / под ред. </w:t>
      </w:r>
      <w:proofErr w:type="spellStart"/>
      <w:r w:rsidRPr="001B59E7">
        <w:rPr>
          <w:sz w:val="28"/>
          <w:szCs w:val="28"/>
        </w:rPr>
        <w:t>Е.Хлебалина</w:t>
      </w:r>
      <w:proofErr w:type="spellEnd"/>
      <w:r w:rsidRPr="001B59E7">
        <w:rPr>
          <w:sz w:val="28"/>
          <w:szCs w:val="28"/>
        </w:rPr>
        <w:t xml:space="preserve">, </w:t>
      </w:r>
      <w:proofErr w:type="spellStart"/>
      <w:r w:rsidRPr="001B59E7">
        <w:rPr>
          <w:sz w:val="28"/>
          <w:szCs w:val="28"/>
        </w:rPr>
        <w:t>Д.Володихина</w:t>
      </w:r>
      <w:proofErr w:type="spellEnd"/>
      <w:r w:rsidRPr="001B59E7">
        <w:rPr>
          <w:sz w:val="28"/>
          <w:szCs w:val="28"/>
        </w:rPr>
        <w:t>. — М., 2003.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14"/>
        <w:jc w:val="both"/>
        <w:rPr>
          <w:sz w:val="28"/>
          <w:szCs w:val="28"/>
        </w:rPr>
      </w:pPr>
      <w:r w:rsidRPr="001B59E7">
        <w:rPr>
          <w:sz w:val="28"/>
          <w:szCs w:val="28"/>
        </w:rPr>
        <w:t>Энциклопедия для детей. Культуры мира: мультимедийное прил</w:t>
      </w:r>
      <w:r w:rsidRPr="001B59E7">
        <w:rPr>
          <w:sz w:val="28"/>
          <w:szCs w:val="28"/>
        </w:rPr>
        <w:t>о</w:t>
      </w:r>
      <w:r w:rsidRPr="001B59E7">
        <w:rPr>
          <w:sz w:val="28"/>
          <w:szCs w:val="28"/>
        </w:rPr>
        <w:t>жение (компакт-диск). — М., 2004.</w:t>
      </w:r>
    </w:p>
    <w:p w:rsidR="001B59E7" w:rsidRPr="001B59E7" w:rsidRDefault="001B59E7" w:rsidP="001B59E7">
      <w:pPr>
        <w:numPr>
          <w:ilvl w:val="0"/>
          <w:numId w:val="40"/>
        </w:numPr>
        <w:shd w:val="clear" w:color="auto" w:fill="FFFFFF"/>
        <w:ind w:right="14"/>
        <w:jc w:val="both"/>
        <w:rPr>
          <w:sz w:val="28"/>
          <w:szCs w:val="28"/>
        </w:rPr>
      </w:pPr>
      <w:r w:rsidRPr="001B59E7">
        <w:rPr>
          <w:sz w:val="28"/>
          <w:szCs w:val="28"/>
        </w:rPr>
        <w:t xml:space="preserve">Энциклопедия для детей. — Т 13. Страны. Народы. Цивилизации / гл. ред. </w:t>
      </w:r>
      <w:proofErr w:type="spellStart"/>
      <w:r w:rsidRPr="001B59E7">
        <w:rPr>
          <w:sz w:val="28"/>
          <w:szCs w:val="28"/>
        </w:rPr>
        <w:t>М.Д.Аксенова</w:t>
      </w:r>
      <w:proofErr w:type="spellEnd"/>
      <w:r w:rsidRPr="001B59E7">
        <w:rPr>
          <w:sz w:val="28"/>
          <w:szCs w:val="28"/>
        </w:rPr>
        <w:t>. — М., 2001.</w:t>
      </w:r>
    </w:p>
    <w:p w:rsidR="001B59E7" w:rsidRDefault="001B59E7" w:rsidP="001B59E7">
      <w:pPr>
        <w:numPr>
          <w:ilvl w:val="0"/>
          <w:numId w:val="40"/>
        </w:numPr>
        <w:shd w:val="clear" w:color="auto" w:fill="FFFFFF"/>
        <w:rPr>
          <w:sz w:val="28"/>
          <w:szCs w:val="28"/>
        </w:rPr>
      </w:pPr>
      <w:r w:rsidRPr="001B59E7">
        <w:rPr>
          <w:sz w:val="28"/>
          <w:szCs w:val="28"/>
        </w:rPr>
        <w:t>Энциклопедия стран мира / гл. ред. Н.А. Симония. — М., 2004.</w:t>
      </w:r>
    </w:p>
    <w:p w:rsidR="001B59E7" w:rsidRDefault="001B59E7" w:rsidP="001B59E7">
      <w:pPr>
        <w:shd w:val="clear" w:color="auto" w:fill="FFFFFF"/>
        <w:rPr>
          <w:sz w:val="28"/>
          <w:szCs w:val="28"/>
        </w:rPr>
      </w:pPr>
    </w:p>
    <w:p w:rsidR="001B59E7" w:rsidRDefault="001B59E7" w:rsidP="001B59E7">
      <w:pPr>
        <w:shd w:val="clear" w:color="auto" w:fill="FFFFFF"/>
        <w:rPr>
          <w:sz w:val="28"/>
          <w:szCs w:val="28"/>
        </w:rPr>
      </w:pPr>
    </w:p>
    <w:p w:rsidR="001B59E7" w:rsidRPr="001B59E7" w:rsidRDefault="001B59E7" w:rsidP="001B59E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1B59E7">
        <w:rPr>
          <w:b/>
          <w:sz w:val="28"/>
          <w:szCs w:val="28"/>
        </w:rPr>
        <w:t>нтернет-ресурсы</w:t>
      </w:r>
    </w:p>
    <w:p w:rsidR="001B59E7" w:rsidRPr="001B59E7" w:rsidRDefault="00D6125B" w:rsidP="001B59E7">
      <w:pPr>
        <w:numPr>
          <w:ilvl w:val="0"/>
          <w:numId w:val="41"/>
        </w:numPr>
        <w:shd w:val="clear" w:color="auto" w:fill="FFFFFF"/>
        <w:spacing w:before="86"/>
        <w:jc w:val="both"/>
        <w:rPr>
          <w:sz w:val="28"/>
          <w:szCs w:val="28"/>
        </w:rPr>
      </w:pPr>
      <w:hyperlink r:id="rId12" w:history="1">
        <w:r w:rsidR="001B59E7" w:rsidRPr="001B59E7">
          <w:rPr>
            <w:sz w:val="28"/>
            <w:szCs w:val="28"/>
            <w:u w:val="single"/>
          </w:rPr>
          <w:t>www.wikipedia.org</w:t>
        </w:r>
      </w:hyperlink>
      <w:r w:rsidR="001B59E7" w:rsidRPr="001B59E7">
        <w:rPr>
          <w:sz w:val="28"/>
          <w:szCs w:val="28"/>
        </w:rPr>
        <w:t xml:space="preserve"> (сайт </w:t>
      </w:r>
      <w:proofErr w:type="gramStart"/>
      <w:r w:rsidR="001B59E7" w:rsidRPr="001B59E7">
        <w:rPr>
          <w:sz w:val="28"/>
          <w:szCs w:val="28"/>
        </w:rPr>
        <w:t>Общедоступной</w:t>
      </w:r>
      <w:proofErr w:type="gramEnd"/>
      <w:r w:rsidR="001B59E7" w:rsidRPr="001B59E7">
        <w:rPr>
          <w:sz w:val="28"/>
          <w:szCs w:val="28"/>
        </w:rPr>
        <w:t xml:space="preserve"> </w:t>
      </w:r>
      <w:proofErr w:type="spellStart"/>
      <w:r w:rsidR="001B59E7" w:rsidRPr="001B59E7">
        <w:rPr>
          <w:sz w:val="28"/>
          <w:szCs w:val="28"/>
        </w:rPr>
        <w:t>мультиязычной</w:t>
      </w:r>
      <w:proofErr w:type="spellEnd"/>
      <w:r w:rsidR="001B59E7" w:rsidRPr="001B59E7">
        <w:rPr>
          <w:sz w:val="28"/>
          <w:szCs w:val="28"/>
        </w:rPr>
        <w:t xml:space="preserve"> униве</w:t>
      </w:r>
      <w:r w:rsidR="001B59E7" w:rsidRPr="001B59E7">
        <w:rPr>
          <w:sz w:val="28"/>
          <w:szCs w:val="28"/>
        </w:rPr>
        <w:t>р</w:t>
      </w:r>
      <w:r w:rsidR="001B59E7" w:rsidRPr="001B59E7">
        <w:rPr>
          <w:sz w:val="28"/>
          <w:szCs w:val="28"/>
        </w:rPr>
        <w:t>сальной интернет-энцикло</w:t>
      </w:r>
      <w:r w:rsidR="001B59E7" w:rsidRPr="001B59E7">
        <w:rPr>
          <w:sz w:val="28"/>
          <w:szCs w:val="28"/>
        </w:rPr>
        <w:softHyphen/>
        <w:t>педии).</w:t>
      </w:r>
    </w:p>
    <w:p w:rsidR="001B59E7" w:rsidRPr="001B59E7" w:rsidRDefault="00D6125B" w:rsidP="001B59E7">
      <w:pPr>
        <w:numPr>
          <w:ilvl w:val="0"/>
          <w:numId w:val="41"/>
        </w:numPr>
        <w:shd w:val="clear" w:color="auto" w:fill="FFFFFF"/>
        <w:jc w:val="both"/>
        <w:rPr>
          <w:sz w:val="28"/>
          <w:szCs w:val="28"/>
        </w:rPr>
      </w:pPr>
      <w:hyperlink r:id="rId13" w:history="1">
        <w:proofErr w:type="gramStart"/>
        <w:r w:rsidR="001B59E7" w:rsidRPr="001B59E7">
          <w:rPr>
            <w:sz w:val="28"/>
            <w:szCs w:val="28"/>
            <w:u w:val="single"/>
          </w:rPr>
          <w:t>www.faostat3.fao.org</w:t>
        </w:r>
      </w:hyperlink>
      <w:r w:rsidR="001B59E7" w:rsidRPr="001B59E7">
        <w:rPr>
          <w:sz w:val="28"/>
          <w:szCs w:val="28"/>
        </w:rPr>
        <w:t xml:space="preserve"> (сайт Международной сельскохозяйственной и продовольственной организации при ООН (ФАО).</w:t>
      </w:r>
      <w:proofErr w:type="gramEnd"/>
    </w:p>
    <w:p w:rsidR="001B59E7" w:rsidRPr="001B59E7" w:rsidRDefault="00D6125B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4" w:history="1">
        <w:r w:rsidR="001B59E7" w:rsidRPr="001B59E7">
          <w:rPr>
            <w:sz w:val="28"/>
            <w:szCs w:val="28"/>
            <w:u w:val="single"/>
          </w:rPr>
          <w:t>www.minerals.usgs.gov/minerals/pubs/county</w:t>
        </w:r>
      </w:hyperlink>
      <w:r w:rsidR="001B59E7" w:rsidRPr="001B59E7">
        <w:rPr>
          <w:sz w:val="28"/>
          <w:szCs w:val="28"/>
        </w:rPr>
        <w:t xml:space="preserve"> (сайт Геологической службы США).</w:t>
      </w:r>
    </w:p>
    <w:p w:rsidR="001B59E7" w:rsidRPr="001B59E7" w:rsidRDefault="00D6125B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5" w:history="1">
        <w:r w:rsidR="001B59E7" w:rsidRPr="001B59E7">
          <w:rPr>
            <w:sz w:val="28"/>
            <w:szCs w:val="28"/>
            <w:u w:val="single"/>
          </w:rPr>
          <w:t>www.school-collection.edu.ru</w:t>
        </w:r>
      </w:hyperlink>
      <w:r w:rsidR="001B59E7" w:rsidRPr="001B59E7">
        <w:rPr>
          <w:sz w:val="28"/>
          <w:szCs w:val="28"/>
        </w:rPr>
        <w:t xml:space="preserve"> («</w:t>
      </w:r>
      <w:proofErr w:type="gramStart"/>
      <w:r w:rsidR="001B59E7" w:rsidRPr="001B59E7">
        <w:rPr>
          <w:sz w:val="28"/>
          <w:szCs w:val="28"/>
        </w:rPr>
        <w:t>Единая</w:t>
      </w:r>
      <w:proofErr w:type="gramEnd"/>
      <w:r w:rsidR="001B59E7" w:rsidRPr="001B59E7">
        <w:rPr>
          <w:sz w:val="28"/>
          <w:szCs w:val="28"/>
        </w:rPr>
        <w:t xml:space="preserve"> коллекции цифровых образ</w:t>
      </w:r>
      <w:r w:rsidR="001B59E7" w:rsidRPr="001B59E7">
        <w:rPr>
          <w:sz w:val="28"/>
          <w:szCs w:val="28"/>
        </w:rPr>
        <w:t>о</w:t>
      </w:r>
      <w:r w:rsidR="001B59E7" w:rsidRPr="001B59E7">
        <w:rPr>
          <w:sz w:val="28"/>
          <w:szCs w:val="28"/>
        </w:rPr>
        <w:t>вательных ресурсов»).</w:t>
      </w:r>
    </w:p>
    <w:p w:rsidR="001B59E7" w:rsidRPr="001B59E7" w:rsidRDefault="00D6125B" w:rsidP="001B59E7">
      <w:pPr>
        <w:numPr>
          <w:ilvl w:val="0"/>
          <w:numId w:val="41"/>
        </w:numPr>
        <w:shd w:val="clear" w:color="auto" w:fill="FFFFFF"/>
        <w:rPr>
          <w:sz w:val="28"/>
          <w:szCs w:val="28"/>
        </w:rPr>
      </w:pPr>
      <w:hyperlink r:id="rId16" w:history="1">
        <w:r w:rsidR="001B59E7" w:rsidRPr="001B59E7">
          <w:rPr>
            <w:sz w:val="28"/>
            <w:szCs w:val="28"/>
            <w:u w:val="single"/>
          </w:rPr>
          <w:t>www.simvolika.rsl.ru</w:t>
        </w:r>
      </w:hyperlink>
      <w:r w:rsidR="001B59E7" w:rsidRPr="001B59E7">
        <w:rPr>
          <w:sz w:val="28"/>
          <w:szCs w:val="28"/>
        </w:rPr>
        <w:t xml:space="preserve"> (сайт «Гербы городов Российской Федерации»).</w:t>
      </w:r>
    </w:p>
    <w:p w:rsidR="001B59E7" w:rsidRPr="00D81331" w:rsidRDefault="001B59E7" w:rsidP="001B59E7">
      <w:pPr>
        <w:ind w:hanging="76"/>
        <w:rPr>
          <w:b/>
          <w:sz w:val="28"/>
          <w:szCs w:val="28"/>
        </w:rPr>
        <w:sectPr w:rsidR="001B59E7" w:rsidRPr="00D81331" w:rsidSect="00E260EE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titlePg/>
          <w:docGrid w:linePitch="360"/>
        </w:sectPr>
      </w:pP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lastRenderedPageBreak/>
        <w:t>Краевое государственное бюджетное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 xml:space="preserve"> профессиональное образовательное учреждение 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7207AE">
        <w:rPr>
          <w:b/>
          <w:sz w:val="28"/>
          <w:szCs w:val="28"/>
        </w:rPr>
        <w:t>«</w:t>
      </w:r>
      <w:proofErr w:type="spellStart"/>
      <w:r w:rsidRPr="007207AE">
        <w:rPr>
          <w:b/>
          <w:sz w:val="28"/>
          <w:szCs w:val="28"/>
        </w:rPr>
        <w:t>Балахтинский</w:t>
      </w:r>
      <w:proofErr w:type="spellEnd"/>
      <w:r w:rsidRPr="007207AE">
        <w:rPr>
          <w:b/>
          <w:sz w:val="28"/>
          <w:szCs w:val="28"/>
        </w:rPr>
        <w:t xml:space="preserve"> аграрный техникум»</w:t>
      </w: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0910A9" w:rsidRPr="007207AE" w:rsidRDefault="000910A9" w:rsidP="000910A9">
      <w:pPr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4A0" w:firstRow="1" w:lastRow="0" w:firstColumn="1" w:lastColumn="0" w:noHBand="0" w:noVBand="1"/>
      </w:tblPr>
      <w:tblGrid>
        <w:gridCol w:w="3261"/>
        <w:gridCol w:w="3827"/>
        <w:gridCol w:w="3968"/>
      </w:tblGrid>
      <w:tr w:rsidR="000910A9" w:rsidRPr="007207AE" w:rsidTr="007458A7">
        <w:tc>
          <w:tcPr>
            <w:tcW w:w="3261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 xml:space="preserve">Рассмотрено </w:t>
            </w:r>
            <w:r w:rsidRPr="007207AE">
              <w:rPr>
                <w:sz w:val="28"/>
                <w:szCs w:val="28"/>
              </w:rPr>
              <w:t>на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МК преподавателей  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протокол № 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«___» ________20__г.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Матвиенко А.С._______                                                                 </w:t>
            </w:r>
          </w:p>
        </w:tc>
        <w:tc>
          <w:tcPr>
            <w:tcW w:w="3827" w:type="dxa"/>
            <w:hideMark/>
          </w:tcPr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sz w:val="28"/>
                <w:szCs w:val="28"/>
              </w:rPr>
            </w:pPr>
            <w:r w:rsidRPr="007207AE">
              <w:rPr>
                <w:b/>
                <w:sz w:val="28"/>
                <w:szCs w:val="28"/>
              </w:rPr>
              <w:t>Согласовано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зам. директора по ООД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Варочкин М.А._______                                                                 «___» ________20__г.                                            </w:t>
            </w:r>
          </w:p>
        </w:tc>
        <w:tc>
          <w:tcPr>
            <w:tcW w:w="3968" w:type="dxa"/>
            <w:hideMark/>
          </w:tcPr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8"/>
                <w:szCs w:val="28"/>
              </w:rPr>
            </w:pPr>
            <w:r w:rsidRPr="007207AE"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0910A9" w:rsidRPr="007207AE" w:rsidRDefault="000910A9" w:rsidP="007458A7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Calibri"/>
                <w:sz w:val="28"/>
                <w:szCs w:val="28"/>
              </w:rPr>
            </w:pPr>
            <w:r w:rsidRPr="007207AE">
              <w:rPr>
                <w:rFonts w:eastAsia="Calibri"/>
                <w:sz w:val="28"/>
                <w:szCs w:val="28"/>
              </w:rPr>
              <w:t>директор КГБПОУ «</w:t>
            </w:r>
            <w:proofErr w:type="spellStart"/>
            <w:r w:rsidRPr="007207AE">
              <w:rPr>
                <w:rFonts w:eastAsia="Calibri"/>
                <w:sz w:val="28"/>
                <w:szCs w:val="28"/>
              </w:rPr>
              <w:t>Балахтинский</w:t>
            </w:r>
            <w:proofErr w:type="spellEnd"/>
            <w:r w:rsidRPr="007207AE">
              <w:rPr>
                <w:rFonts w:eastAsia="Calibri"/>
                <w:sz w:val="28"/>
                <w:szCs w:val="28"/>
              </w:rPr>
              <w:t xml:space="preserve"> аграрный техникум»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Анисимов В.П.___________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 xml:space="preserve">приказ № ________ </w:t>
            </w:r>
          </w:p>
          <w:p w:rsidR="000910A9" w:rsidRPr="007207AE" w:rsidRDefault="000910A9" w:rsidP="007458A7">
            <w:pPr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caps/>
                <w:sz w:val="28"/>
                <w:szCs w:val="28"/>
              </w:rPr>
            </w:pPr>
            <w:r w:rsidRPr="007207AE">
              <w:rPr>
                <w:sz w:val="28"/>
                <w:szCs w:val="28"/>
              </w:rPr>
              <w:t>«___» ________20__г.</w:t>
            </w:r>
          </w:p>
        </w:tc>
      </w:tr>
    </w:tbl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528CA" w:rsidRPr="00D81331" w:rsidRDefault="002528CA" w:rsidP="005C5263">
      <w:pPr>
        <w:rPr>
          <w:sz w:val="28"/>
          <w:szCs w:val="28"/>
        </w:rPr>
      </w:pPr>
    </w:p>
    <w:p w:rsidR="002528CA" w:rsidRPr="00D81331" w:rsidRDefault="002528CA" w:rsidP="005C5263">
      <w:pPr>
        <w:jc w:val="center"/>
        <w:rPr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834B6" w:rsidRDefault="002834B6" w:rsidP="00A72F35">
      <w:pPr>
        <w:rPr>
          <w:b/>
          <w:sz w:val="28"/>
          <w:szCs w:val="28"/>
        </w:rPr>
      </w:pPr>
    </w:p>
    <w:p w:rsidR="002834B6" w:rsidRDefault="002834B6" w:rsidP="00F35F3A">
      <w:pPr>
        <w:rPr>
          <w:b/>
          <w:sz w:val="28"/>
          <w:szCs w:val="28"/>
        </w:rPr>
      </w:pPr>
    </w:p>
    <w:p w:rsidR="002834B6" w:rsidRDefault="002834B6" w:rsidP="005C5263">
      <w:pPr>
        <w:jc w:val="center"/>
        <w:rPr>
          <w:b/>
          <w:sz w:val="28"/>
          <w:szCs w:val="28"/>
        </w:rPr>
      </w:pPr>
    </w:p>
    <w:p w:rsidR="002528CA" w:rsidRPr="00D81331" w:rsidRDefault="002528CA" w:rsidP="005C5263">
      <w:pPr>
        <w:jc w:val="center"/>
        <w:rPr>
          <w:b/>
          <w:sz w:val="28"/>
          <w:szCs w:val="28"/>
        </w:rPr>
      </w:pPr>
      <w:r w:rsidRPr="00D81331">
        <w:rPr>
          <w:b/>
          <w:sz w:val="28"/>
          <w:szCs w:val="28"/>
        </w:rPr>
        <w:t>Календарно – тематический план дисциплины</w:t>
      </w:r>
    </w:p>
    <w:p w:rsidR="002528CA" w:rsidRPr="00A72F35" w:rsidRDefault="00A72F35" w:rsidP="00A72F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ОУД</w:t>
      </w:r>
      <w:r w:rsidR="002528CA" w:rsidRPr="00D8133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15</w:t>
      </w:r>
      <w:r w:rsidR="002528CA" w:rsidRPr="00D81331">
        <w:rPr>
          <w:b/>
          <w:sz w:val="28"/>
          <w:szCs w:val="28"/>
        </w:rPr>
        <w:t xml:space="preserve"> «</w:t>
      </w:r>
      <w:r w:rsidR="002528CA">
        <w:rPr>
          <w:b/>
          <w:sz w:val="28"/>
          <w:szCs w:val="28"/>
        </w:rPr>
        <w:t>География</w:t>
      </w:r>
      <w:r w:rsidR="002528CA" w:rsidRPr="00D81331">
        <w:rPr>
          <w:b/>
          <w:sz w:val="28"/>
          <w:szCs w:val="28"/>
        </w:rPr>
        <w:t>»</w:t>
      </w:r>
    </w:p>
    <w:p w:rsidR="002528CA" w:rsidRPr="00D81331" w:rsidRDefault="002528CA" w:rsidP="005C5263">
      <w:pPr>
        <w:tabs>
          <w:tab w:val="left" w:pos="3631"/>
        </w:tabs>
        <w:jc w:val="center"/>
        <w:rPr>
          <w:sz w:val="28"/>
          <w:szCs w:val="28"/>
        </w:rPr>
      </w:pPr>
      <w:r w:rsidRPr="00D81331">
        <w:rPr>
          <w:sz w:val="28"/>
          <w:szCs w:val="28"/>
        </w:rPr>
        <w:t>на  201</w:t>
      </w:r>
      <w:r w:rsidR="000910A9">
        <w:rPr>
          <w:sz w:val="28"/>
          <w:szCs w:val="28"/>
        </w:rPr>
        <w:t>6</w:t>
      </w:r>
      <w:r w:rsidRPr="00D81331">
        <w:rPr>
          <w:sz w:val="28"/>
          <w:szCs w:val="28"/>
        </w:rPr>
        <w:t xml:space="preserve"> – 201</w:t>
      </w:r>
      <w:r w:rsidR="000910A9">
        <w:rPr>
          <w:sz w:val="28"/>
          <w:szCs w:val="28"/>
        </w:rPr>
        <w:t>7</w:t>
      </w:r>
      <w:r w:rsidRPr="00D81331">
        <w:rPr>
          <w:sz w:val="28"/>
          <w:szCs w:val="28"/>
        </w:rPr>
        <w:t xml:space="preserve"> учебный год</w:t>
      </w:r>
    </w:p>
    <w:p w:rsidR="002528CA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A72F35" w:rsidRPr="00D81331" w:rsidRDefault="00A72F35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Преподаватель </w:t>
      </w:r>
      <w:r w:rsidR="000910A9">
        <w:rPr>
          <w:sz w:val="28"/>
          <w:szCs w:val="28"/>
        </w:rPr>
        <w:t>___________________________________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rPr>
          <w:sz w:val="28"/>
          <w:szCs w:val="28"/>
        </w:rPr>
      </w:pPr>
      <w:r w:rsidRPr="00D81331">
        <w:rPr>
          <w:sz w:val="28"/>
          <w:szCs w:val="28"/>
        </w:rPr>
        <w:t>Курс, профессия: 1 курс</w:t>
      </w:r>
    </w:p>
    <w:p w:rsidR="00D6125B" w:rsidRPr="00D6125B" w:rsidRDefault="00D6125B" w:rsidP="00D6125B">
      <w:pPr>
        <w:numPr>
          <w:ilvl w:val="0"/>
          <w:numId w:val="46"/>
        </w:numPr>
        <w:spacing w:after="200" w:line="276" w:lineRule="auto"/>
        <w:rPr>
          <w:sz w:val="28"/>
          <w:szCs w:val="28"/>
        </w:rPr>
      </w:pPr>
      <w:bookmarkStart w:id="0" w:name="_GoBack"/>
      <w:bookmarkEnd w:id="0"/>
      <w:r w:rsidRPr="00D6125B">
        <w:rPr>
          <w:sz w:val="28"/>
          <w:szCs w:val="28"/>
        </w:rPr>
        <w:t>35.01.13 «Тракторист – машинист сельскохозяйственного производства»</w:t>
      </w:r>
    </w:p>
    <w:p w:rsidR="00D6125B" w:rsidRPr="00D6125B" w:rsidRDefault="00D6125B" w:rsidP="00D6125B">
      <w:pPr>
        <w:widowControl w:val="0"/>
        <w:autoSpaceDE w:val="0"/>
        <w:autoSpaceDN w:val="0"/>
        <w:adjustRightInd w:val="0"/>
        <w:spacing w:line="276" w:lineRule="auto"/>
        <w:ind w:left="720"/>
        <w:rPr>
          <w:sz w:val="28"/>
          <w:szCs w:val="28"/>
          <w:lang w:eastAsia="ru-RU"/>
        </w:rPr>
      </w:pPr>
    </w:p>
    <w:p w:rsidR="00D6125B" w:rsidRPr="00D6125B" w:rsidRDefault="00D6125B" w:rsidP="00D6125B">
      <w:pPr>
        <w:widowControl w:val="0"/>
        <w:autoSpaceDE w:val="0"/>
        <w:autoSpaceDN w:val="0"/>
        <w:adjustRightInd w:val="0"/>
        <w:spacing w:line="276" w:lineRule="auto"/>
        <w:ind w:left="720"/>
        <w:rPr>
          <w:sz w:val="28"/>
          <w:szCs w:val="28"/>
          <w:lang w:eastAsia="ru-RU"/>
        </w:rPr>
      </w:pPr>
    </w:p>
    <w:p w:rsidR="00D6125B" w:rsidRPr="00D6125B" w:rsidRDefault="00D6125B" w:rsidP="00D6125B">
      <w:pPr>
        <w:widowControl w:val="0"/>
        <w:autoSpaceDE w:val="0"/>
        <w:autoSpaceDN w:val="0"/>
        <w:adjustRightInd w:val="0"/>
        <w:spacing w:line="276" w:lineRule="auto"/>
        <w:ind w:left="720"/>
        <w:jc w:val="center"/>
        <w:rPr>
          <w:b/>
          <w:sz w:val="28"/>
          <w:szCs w:val="28"/>
          <w:lang w:eastAsia="ru-RU"/>
        </w:rPr>
      </w:pPr>
      <w:r w:rsidRPr="00D6125B">
        <w:rPr>
          <w:b/>
          <w:sz w:val="28"/>
          <w:szCs w:val="28"/>
          <w:lang w:eastAsia="ru-RU"/>
        </w:rPr>
        <w:t>Группа№168</w:t>
      </w:r>
    </w:p>
    <w:p w:rsidR="002528CA" w:rsidRPr="00D81331" w:rsidRDefault="00531255" w:rsidP="005C5263">
      <w:pPr>
        <w:tabs>
          <w:tab w:val="left" w:pos="3631"/>
        </w:tabs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2528CA" w:rsidRPr="00D81331">
        <w:rPr>
          <w:sz w:val="28"/>
          <w:szCs w:val="28"/>
        </w:rPr>
        <w:lastRenderedPageBreak/>
        <w:t xml:space="preserve">Максимальное количество часов на предмет - </w:t>
      </w:r>
      <w:r w:rsidR="002834B6">
        <w:rPr>
          <w:sz w:val="28"/>
          <w:szCs w:val="28"/>
        </w:rPr>
        <w:t>108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Количество аудиторных часов - </w:t>
      </w:r>
      <w:r w:rsidR="002834B6">
        <w:rPr>
          <w:sz w:val="28"/>
          <w:szCs w:val="28"/>
        </w:rPr>
        <w:t>72</w:t>
      </w:r>
    </w:p>
    <w:p w:rsidR="002528CA" w:rsidRPr="00D81331" w:rsidRDefault="002528CA" w:rsidP="005C5263">
      <w:pPr>
        <w:tabs>
          <w:tab w:val="left" w:pos="3631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1673"/>
        </w:tabs>
        <w:rPr>
          <w:sz w:val="28"/>
          <w:szCs w:val="28"/>
        </w:rPr>
      </w:pPr>
      <w:r w:rsidRPr="00D81331">
        <w:rPr>
          <w:sz w:val="28"/>
          <w:szCs w:val="28"/>
        </w:rPr>
        <w:t>Количество часов на самостоятельную работу обучающихся -</w:t>
      </w:r>
      <w:r w:rsidR="002834B6">
        <w:rPr>
          <w:sz w:val="28"/>
          <w:szCs w:val="28"/>
        </w:rPr>
        <w:t>36</w:t>
      </w:r>
    </w:p>
    <w:p w:rsidR="002528CA" w:rsidRPr="00D81331" w:rsidRDefault="002528CA" w:rsidP="005C5263">
      <w:pPr>
        <w:tabs>
          <w:tab w:val="left" w:pos="3631"/>
          <w:tab w:val="left" w:pos="11673"/>
        </w:tabs>
        <w:rPr>
          <w:sz w:val="28"/>
          <w:szCs w:val="28"/>
        </w:rPr>
      </w:pPr>
    </w:p>
    <w:p w:rsidR="00F25012" w:rsidRDefault="002528CA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>На изучение дисциплины отводится: «</w:t>
      </w:r>
      <w:r w:rsidR="00A72F35">
        <w:rPr>
          <w:sz w:val="28"/>
          <w:szCs w:val="28"/>
        </w:rPr>
        <w:t>36</w:t>
      </w:r>
      <w:r w:rsidRPr="00D81331">
        <w:rPr>
          <w:sz w:val="28"/>
          <w:szCs w:val="28"/>
        </w:rPr>
        <w:t>» недел</w:t>
      </w:r>
      <w:r>
        <w:rPr>
          <w:sz w:val="28"/>
          <w:szCs w:val="28"/>
        </w:rPr>
        <w:t>ь</w:t>
      </w:r>
      <w:r w:rsidRPr="00D81331">
        <w:rPr>
          <w:sz w:val="28"/>
          <w:szCs w:val="28"/>
        </w:rPr>
        <w:t xml:space="preserve"> </w:t>
      </w:r>
    </w:p>
    <w:p w:rsidR="00F25012" w:rsidRDefault="00F25012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F25012" w:rsidRDefault="00F25012" w:rsidP="00A72F35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A72F35" w:rsidRPr="00D81331" w:rsidRDefault="00A72F35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  <w:r w:rsidRPr="00D8133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F25012">
        <w:rPr>
          <w:sz w:val="28"/>
          <w:szCs w:val="28"/>
        </w:rPr>
        <w:t>первом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семестре по </w:t>
      </w:r>
      <w:r w:rsidR="00F25012">
        <w:rPr>
          <w:sz w:val="28"/>
          <w:szCs w:val="28"/>
        </w:rPr>
        <w:t>2</w:t>
      </w:r>
      <w:r w:rsidRPr="00D81331">
        <w:rPr>
          <w:sz w:val="28"/>
          <w:szCs w:val="28"/>
        </w:rPr>
        <w:t xml:space="preserve"> час</w:t>
      </w:r>
      <w:r w:rsidR="00F25012">
        <w:rPr>
          <w:sz w:val="28"/>
          <w:szCs w:val="28"/>
        </w:rPr>
        <w:t>а</w:t>
      </w:r>
      <w:r w:rsidRPr="00D81331">
        <w:rPr>
          <w:sz w:val="28"/>
          <w:szCs w:val="28"/>
        </w:rPr>
        <w:t xml:space="preserve"> в неделю, в том числе</w:t>
      </w:r>
    </w:p>
    <w:p w:rsidR="00A72F35" w:rsidRPr="00D81331" w:rsidRDefault="00A72F35" w:rsidP="00A72F35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F25012" w:rsidRDefault="00A72F35" w:rsidP="00A72F35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на  </w:t>
      </w:r>
      <w:r w:rsidRPr="00D81331">
        <w:rPr>
          <w:sz w:val="28"/>
          <w:szCs w:val="28"/>
        </w:rPr>
        <w:t xml:space="preserve">практические работы </w:t>
      </w:r>
      <w:r w:rsidR="00F2501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81331">
        <w:rPr>
          <w:sz w:val="28"/>
          <w:szCs w:val="28"/>
        </w:rPr>
        <w:t xml:space="preserve"> </w:t>
      </w:r>
    </w:p>
    <w:p w:rsidR="00F25012" w:rsidRDefault="00F25012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</w:p>
    <w:p w:rsidR="002528CA" w:rsidRPr="00D81331" w:rsidRDefault="002528CA" w:rsidP="00F25012">
      <w:pPr>
        <w:tabs>
          <w:tab w:val="left" w:pos="3631"/>
          <w:tab w:val="left" w:pos="12485"/>
        </w:tabs>
        <w:ind w:firstLine="4536"/>
        <w:rPr>
          <w:sz w:val="28"/>
          <w:szCs w:val="28"/>
        </w:rPr>
      </w:pPr>
      <w:r w:rsidRPr="00D81331">
        <w:rPr>
          <w:sz w:val="28"/>
          <w:szCs w:val="28"/>
        </w:rPr>
        <w:t>в</w:t>
      </w:r>
      <w:r>
        <w:rPr>
          <w:sz w:val="28"/>
          <w:szCs w:val="28"/>
        </w:rPr>
        <w:t xml:space="preserve">о втором </w:t>
      </w:r>
      <w:r w:rsidRPr="00D81331">
        <w:rPr>
          <w:sz w:val="28"/>
          <w:szCs w:val="28"/>
        </w:rPr>
        <w:t xml:space="preserve"> семестре по </w:t>
      </w:r>
      <w:r w:rsidR="00F25012">
        <w:rPr>
          <w:sz w:val="28"/>
          <w:szCs w:val="28"/>
        </w:rPr>
        <w:t xml:space="preserve">2 </w:t>
      </w:r>
      <w:r w:rsidRPr="00D81331">
        <w:rPr>
          <w:sz w:val="28"/>
          <w:szCs w:val="28"/>
        </w:rPr>
        <w:t>час</w:t>
      </w:r>
      <w:r w:rsidR="00F25012">
        <w:rPr>
          <w:sz w:val="28"/>
          <w:szCs w:val="28"/>
        </w:rPr>
        <w:t>а</w:t>
      </w:r>
      <w:r w:rsidRPr="00D81331">
        <w:rPr>
          <w:sz w:val="28"/>
          <w:szCs w:val="28"/>
        </w:rPr>
        <w:t xml:space="preserve"> в неделю, в том числе</w:t>
      </w: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  <w:r w:rsidRPr="00D81331"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 xml:space="preserve">на  </w:t>
      </w:r>
      <w:r w:rsidRPr="00D81331">
        <w:rPr>
          <w:sz w:val="28"/>
          <w:szCs w:val="28"/>
        </w:rPr>
        <w:t xml:space="preserve">практические работы </w:t>
      </w:r>
      <w:r w:rsidR="00F25012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D81331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D81331">
        <w:rPr>
          <w:sz w:val="28"/>
          <w:szCs w:val="28"/>
        </w:rPr>
        <w:t>.</w:t>
      </w: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Pr="00D81331" w:rsidRDefault="002528CA" w:rsidP="005C5263">
      <w:pPr>
        <w:tabs>
          <w:tab w:val="left" w:pos="3631"/>
          <w:tab w:val="left" w:pos="12485"/>
        </w:tabs>
        <w:rPr>
          <w:sz w:val="28"/>
          <w:szCs w:val="28"/>
        </w:rPr>
      </w:pPr>
    </w:p>
    <w:p w:rsidR="002528CA" w:rsidRDefault="002528CA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616066" w:rsidRDefault="00616066" w:rsidP="005C5263">
      <w:pPr>
        <w:rPr>
          <w:sz w:val="28"/>
          <w:szCs w:val="28"/>
        </w:rPr>
      </w:pPr>
    </w:p>
    <w:p w:rsidR="00616066" w:rsidRDefault="00616066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F25012" w:rsidRDefault="00F25012" w:rsidP="005C5263">
      <w:pPr>
        <w:rPr>
          <w:sz w:val="28"/>
          <w:szCs w:val="28"/>
        </w:rPr>
      </w:pPr>
    </w:p>
    <w:p w:rsidR="002528CA" w:rsidRDefault="002528CA" w:rsidP="005C5263">
      <w:pPr>
        <w:rPr>
          <w:sz w:val="28"/>
          <w:szCs w:val="28"/>
        </w:rPr>
      </w:pPr>
    </w:p>
    <w:p w:rsidR="00F25012" w:rsidRPr="00D81331" w:rsidRDefault="00F25012" w:rsidP="005C5263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5104"/>
        <w:gridCol w:w="993"/>
        <w:gridCol w:w="1134"/>
        <w:gridCol w:w="2268"/>
        <w:gridCol w:w="2409"/>
        <w:gridCol w:w="2410"/>
      </w:tblGrid>
      <w:tr w:rsidR="002528CA" w:rsidRPr="00365DE5" w:rsidTr="00395AF2">
        <w:tc>
          <w:tcPr>
            <w:tcW w:w="67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510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3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Чи</w:t>
            </w:r>
            <w:r w:rsidRPr="00365DE5">
              <w:rPr>
                <w:b/>
                <w:sz w:val="28"/>
                <w:szCs w:val="28"/>
              </w:rPr>
              <w:t>с</w:t>
            </w:r>
            <w:r w:rsidRPr="00365DE5">
              <w:rPr>
                <w:b/>
                <w:sz w:val="28"/>
                <w:szCs w:val="28"/>
              </w:rPr>
              <w:t>ло ауд. часов на тему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К</w:t>
            </w:r>
            <w:r w:rsidRPr="00365DE5">
              <w:rPr>
                <w:b/>
                <w:sz w:val="28"/>
                <w:szCs w:val="28"/>
              </w:rPr>
              <w:t>а</w:t>
            </w:r>
            <w:r w:rsidRPr="00365DE5">
              <w:rPr>
                <w:b/>
                <w:sz w:val="28"/>
                <w:szCs w:val="28"/>
              </w:rPr>
              <w:t>ле</w:t>
            </w:r>
            <w:r w:rsidRPr="00365DE5">
              <w:rPr>
                <w:b/>
                <w:sz w:val="28"/>
                <w:szCs w:val="28"/>
              </w:rPr>
              <w:t>н</w:t>
            </w:r>
            <w:r w:rsidRPr="00365DE5">
              <w:rPr>
                <w:b/>
                <w:sz w:val="28"/>
                <w:szCs w:val="28"/>
              </w:rPr>
              <w:t>да</w:t>
            </w:r>
            <w:r w:rsidRPr="00365DE5">
              <w:rPr>
                <w:b/>
                <w:sz w:val="28"/>
                <w:szCs w:val="28"/>
              </w:rPr>
              <w:t>р</w:t>
            </w:r>
            <w:r w:rsidRPr="00365DE5">
              <w:rPr>
                <w:b/>
                <w:sz w:val="28"/>
                <w:szCs w:val="28"/>
              </w:rPr>
              <w:t>ные сроки изуч</w:t>
            </w:r>
            <w:r w:rsidRPr="00365DE5">
              <w:rPr>
                <w:b/>
                <w:sz w:val="28"/>
                <w:szCs w:val="28"/>
              </w:rPr>
              <w:t>е</w:t>
            </w:r>
            <w:r w:rsidRPr="00365DE5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2268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Вид занятия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Средства обуч</w:t>
            </w:r>
            <w:r w:rsidRPr="00365DE5">
              <w:rPr>
                <w:b/>
                <w:sz w:val="28"/>
                <w:szCs w:val="28"/>
              </w:rPr>
              <w:t>е</w:t>
            </w:r>
            <w:r w:rsidRPr="00365DE5">
              <w:rPr>
                <w:b/>
                <w:sz w:val="28"/>
                <w:szCs w:val="28"/>
              </w:rPr>
              <w:t>ния</w:t>
            </w:r>
          </w:p>
        </w:tc>
        <w:tc>
          <w:tcPr>
            <w:tcW w:w="2410" w:type="dxa"/>
          </w:tcPr>
          <w:p w:rsidR="002528CA" w:rsidRPr="00365DE5" w:rsidRDefault="002528CA" w:rsidP="005C5263">
            <w:pPr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Задания для ст</w:t>
            </w:r>
            <w:r w:rsidRPr="00365DE5">
              <w:rPr>
                <w:b/>
                <w:sz w:val="28"/>
                <w:szCs w:val="28"/>
              </w:rPr>
              <w:t>у</w:t>
            </w:r>
            <w:r w:rsidRPr="00365DE5">
              <w:rPr>
                <w:b/>
                <w:sz w:val="28"/>
                <w:szCs w:val="28"/>
              </w:rPr>
              <w:t>дентов</w:t>
            </w:r>
          </w:p>
        </w:tc>
      </w:tr>
      <w:tr w:rsidR="002528CA" w:rsidRPr="00365DE5" w:rsidTr="00395AF2">
        <w:trPr>
          <w:trHeight w:val="258"/>
        </w:trPr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A1690B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993" w:type="dxa"/>
          </w:tcPr>
          <w:p w:rsidR="002528CA" w:rsidRPr="00365DE5" w:rsidRDefault="002528CA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лекция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528CA" w:rsidRPr="00365DE5" w:rsidRDefault="00395AF2" w:rsidP="005C5263">
            <w:pPr>
              <w:rPr>
                <w:sz w:val="28"/>
                <w:szCs w:val="28"/>
              </w:rPr>
            </w:pPr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Раздел 1.</w:t>
            </w:r>
            <w:r w:rsidRPr="00365DE5">
              <w:rPr>
                <w:b/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993" w:type="dxa"/>
          </w:tcPr>
          <w:p w:rsidR="002528CA" w:rsidRPr="00365DE5" w:rsidRDefault="004145E4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190115" w:rsidP="00EF61CA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Источники гео</w:t>
            </w:r>
            <w:r w:rsidRPr="00365DE5">
              <w:rPr>
                <w:sz w:val="28"/>
                <w:szCs w:val="28"/>
              </w:rPr>
              <w:softHyphen/>
              <w:t>графической информ</w:t>
            </w:r>
            <w:r w:rsidRPr="00365DE5">
              <w:rPr>
                <w:sz w:val="28"/>
                <w:szCs w:val="28"/>
              </w:rPr>
              <w:t>а</w:t>
            </w:r>
            <w:r w:rsidRPr="00365DE5">
              <w:rPr>
                <w:sz w:val="28"/>
                <w:szCs w:val="28"/>
              </w:rPr>
              <w:t>ции.</w:t>
            </w:r>
          </w:p>
        </w:tc>
        <w:tc>
          <w:tcPr>
            <w:tcW w:w="993" w:type="dxa"/>
          </w:tcPr>
          <w:p w:rsidR="002528CA" w:rsidRPr="00365DE5" w:rsidRDefault="002528C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2528CA" w:rsidRPr="00365DE5" w:rsidTr="00395AF2">
        <w:tc>
          <w:tcPr>
            <w:tcW w:w="674" w:type="dxa"/>
          </w:tcPr>
          <w:p w:rsidR="002528CA" w:rsidRPr="00A06B9D" w:rsidRDefault="002528C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2528CA" w:rsidP="00190115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 xml:space="preserve">Раздел 2. </w:t>
            </w:r>
            <w:r w:rsidR="00190115" w:rsidRPr="00365DE5">
              <w:rPr>
                <w:b/>
                <w:sz w:val="28"/>
                <w:szCs w:val="28"/>
              </w:rPr>
              <w:t>Политическое устройство мира</w:t>
            </w:r>
          </w:p>
        </w:tc>
        <w:tc>
          <w:tcPr>
            <w:tcW w:w="993" w:type="dxa"/>
          </w:tcPr>
          <w:p w:rsidR="002528CA" w:rsidRPr="00365DE5" w:rsidRDefault="00190115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</w:tr>
      <w:tr w:rsidR="002528CA" w:rsidRPr="00365DE5" w:rsidTr="00395AF2">
        <w:trPr>
          <w:trHeight w:val="898"/>
        </w:trPr>
        <w:tc>
          <w:tcPr>
            <w:tcW w:w="674" w:type="dxa"/>
          </w:tcPr>
          <w:p w:rsidR="002528CA" w:rsidRPr="00A06B9D" w:rsidRDefault="002528C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528CA" w:rsidRPr="00365DE5" w:rsidRDefault="00190115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Политическая карта мира</w:t>
            </w:r>
          </w:p>
        </w:tc>
        <w:tc>
          <w:tcPr>
            <w:tcW w:w="993" w:type="dxa"/>
          </w:tcPr>
          <w:p w:rsidR="002528CA" w:rsidRPr="00365DE5" w:rsidRDefault="0019011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528CA" w:rsidRPr="00365DE5" w:rsidRDefault="002528C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528CA" w:rsidRPr="00365DE5" w:rsidRDefault="002528C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5847D0" w:rsidRDefault="002528CA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5847D0">
              <w:rPr>
                <w:sz w:val="28"/>
                <w:szCs w:val="28"/>
              </w:rPr>
              <w:t>5</w:t>
            </w:r>
            <w:r w:rsidR="005847D0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5847D0">
              <w:rPr>
                <w:sz w:val="28"/>
                <w:szCs w:val="28"/>
              </w:rPr>
              <w:sym w:font="Symbol" w:char="F05D"/>
            </w:r>
          </w:p>
          <w:p w:rsidR="005847D0" w:rsidRDefault="005847D0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528CA" w:rsidRPr="00365DE5" w:rsidRDefault="002528CA" w:rsidP="00DF6A3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составить  та</w:t>
            </w:r>
            <w:r w:rsidRPr="00365DE5">
              <w:rPr>
                <w:sz w:val="28"/>
                <w:szCs w:val="28"/>
              </w:rPr>
              <w:t>б</w:t>
            </w:r>
            <w:r w:rsidRPr="00365DE5">
              <w:rPr>
                <w:sz w:val="28"/>
                <w:szCs w:val="28"/>
              </w:rPr>
              <w:t>лицу «Этапы формирования политической карты мира»</w:t>
            </w:r>
          </w:p>
        </w:tc>
      </w:tr>
      <w:tr w:rsidR="000A3E5A" w:rsidRPr="00365DE5" w:rsidTr="00395AF2">
        <w:trPr>
          <w:trHeight w:val="898"/>
        </w:trPr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sz w:val="28"/>
                <w:szCs w:val="28"/>
              </w:rPr>
            </w:pP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Страны на современной политической карте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с.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0A3E5A" w:rsidRDefault="00DF6A34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ческое задание </w:t>
            </w:r>
          </w:p>
          <w:p w:rsidR="0093288D" w:rsidRPr="00365DE5" w:rsidRDefault="0093288D" w:rsidP="00395AF2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Социальные показатели состояния ра</w:t>
            </w: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t>з</w:t>
            </w:r>
            <w:r w:rsidRPr="00365DE5">
              <w:rPr>
                <w:bCs/>
                <w:color w:val="000000"/>
                <w:spacing w:val="3"/>
                <w:sz w:val="28"/>
                <w:szCs w:val="28"/>
              </w:rPr>
              <w:lastRenderedPageBreak/>
              <w:t>вития стран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89245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lastRenderedPageBreak/>
              <w:t>ный урок</w:t>
            </w:r>
          </w:p>
        </w:tc>
        <w:tc>
          <w:tcPr>
            <w:tcW w:w="2409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lastRenderedPageBreak/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с.</w:t>
            </w:r>
            <w:r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0A3E5A" w:rsidRPr="00365DE5" w:rsidRDefault="00DF6A34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практическое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дание </w:t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5847D0" w:rsidP="00365DE5">
            <w:pPr>
              <w:shd w:val="clear" w:color="auto" w:fill="FFFFFF"/>
              <w:ind w:left="5" w:right="14" w:firstLine="3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Ознакомление с политической картой мира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190115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№1</w:t>
            </w:r>
          </w:p>
        </w:tc>
        <w:tc>
          <w:tcPr>
            <w:tcW w:w="2409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A3E5A" w:rsidRPr="00365DE5" w:rsidRDefault="000A3E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A3E5A" w:rsidRPr="00365DE5" w:rsidTr="00395AF2">
        <w:tc>
          <w:tcPr>
            <w:tcW w:w="674" w:type="dxa"/>
          </w:tcPr>
          <w:p w:rsidR="000A3E5A" w:rsidRPr="00A06B9D" w:rsidRDefault="000A3E5A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A3E5A" w:rsidRPr="00365DE5" w:rsidRDefault="000A3E5A" w:rsidP="001E0DE1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 xml:space="preserve">Раздел 3. </w:t>
            </w:r>
            <w:r w:rsidRPr="00365DE5">
              <w:rPr>
                <w:b/>
                <w:sz w:val="28"/>
                <w:szCs w:val="28"/>
              </w:rPr>
              <w:t>География мировых пр</w:t>
            </w:r>
            <w:r w:rsidRPr="00365DE5">
              <w:rPr>
                <w:b/>
                <w:sz w:val="28"/>
                <w:szCs w:val="28"/>
              </w:rPr>
              <w:t>и</w:t>
            </w:r>
            <w:r w:rsidRPr="00365DE5">
              <w:rPr>
                <w:b/>
                <w:sz w:val="28"/>
                <w:szCs w:val="28"/>
              </w:rPr>
              <w:t>родных ресурсов</w:t>
            </w:r>
          </w:p>
        </w:tc>
        <w:tc>
          <w:tcPr>
            <w:tcW w:w="993" w:type="dxa"/>
          </w:tcPr>
          <w:p w:rsidR="000A3E5A" w:rsidRPr="00365DE5" w:rsidRDefault="000A3E5A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A3E5A" w:rsidRPr="00365DE5" w:rsidRDefault="000A3E5A" w:rsidP="0089245D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3E5A" w:rsidRPr="00365DE5" w:rsidRDefault="000A3E5A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8E661B">
            <w:pPr>
              <w:rPr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  <w:lang w:eastAsia="en-US"/>
              </w:rPr>
              <w:t>Природопользование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8B3B80" w:rsidRPr="00365DE5" w:rsidTr="00395AF2">
        <w:tc>
          <w:tcPr>
            <w:tcW w:w="674" w:type="dxa"/>
          </w:tcPr>
          <w:p w:rsidR="008B3B80" w:rsidRPr="00A06B9D" w:rsidRDefault="008B3B80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8B3B80" w:rsidRPr="00365DE5" w:rsidRDefault="008B3B80" w:rsidP="00A06B9D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Природные ресурсы Земли</w:t>
            </w:r>
          </w:p>
        </w:tc>
        <w:tc>
          <w:tcPr>
            <w:tcW w:w="993" w:type="dxa"/>
          </w:tcPr>
          <w:p w:rsidR="008B3B80" w:rsidRPr="00365DE5" w:rsidRDefault="00365DE5" w:rsidP="00A06B9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8B3B80" w:rsidRPr="00365DE5" w:rsidRDefault="008B3B80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8B3B80" w:rsidRDefault="00A92280" w:rsidP="00A92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</w:t>
            </w:r>
            <w:r w:rsidR="00395AF2">
              <w:rPr>
                <w:sz w:val="28"/>
                <w:szCs w:val="28"/>
              </w:rPr>
              <w:t xml:space="preserve">сы 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Природно-ресурсный потенциал</w:t>
            </w:r>
          </w:p>
        </w:tc>
        <w:tc>
          <w:tcPr>
            <w:tcW w:w="993" w:type="dxa"/>
          </w:tcPr>
          <w:p w:rsidR="00365DE5" w:rsidRPr="00365DE5" w:rsidRDefault="00365DE5" w:rsidP="00A06B9D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Ноутбук, экран, проектор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365DE5" w:rsidP="00A06B9D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Определение и сравнение обеспеченн</w:t>
            </w:r>
            <w:r w:rsidRPr="00365DE5">
              <w:rPr>
                <w:sz w:val="28"/>
                <w:szCs w:val="28"/>
              </w:rPr>
              <w:t>о</w:t>
            </w:r>
            <w:r w:rsidRPr="00365DE5">
              <w:rPr>
                <w:sz w:val="28"/>
                <w:szCs w:val="28"/>
              </w:rPr>
              <w:t>сти разных регионов и стран мира о</w:t>
            </w:r>
            <w:r w:rsidRPr="00365DE5">
              <w:rPr>
                <w:sz w:val="28"/>
                <w:szCs w:val="28"/>
              </w:rPr>
              <w:t>с</w:t>
            </w:r>
            <w:r w:rsidRPr="00365DE5">
              <w:rPr>
                <w:sz w:val="28"/>
                <w:szCs w:val="28"/>
              </w:rPr>
              <w:t>новными видами природных ресурсов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8B3B80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№2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rPr>
          <w:trHeight w:val="241"/>
        </w:trPr>
        <w:tc>
          <w:tcPr>
            <w:tcW w:w="674" w:type="dxa"/>
          </w:tcPr>
          <w:p w:rsidR="00365DE5" w:rsidRPr="00A06B9D" w:rsidRDefault="00365DE5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190115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Раздел 4. География населения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365DE5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аселени</w:t>
            </w:r>
            <w:r>
              <w:rPr>
                <w:sz w:val="28"/>
                <w:szCs w:val="28"/>
              </w:rPr>
              <w:t>е</w:t>
            </w:r>
            <w:r w:rsidRPr="00365DE5">
              <w:rPr>
                <w:sz w:val="28"/>
                <w:szCs w:val="28"/>
              </w:rPr>
              <w:t xml:space="preserve">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с.48</w:t>
            </w:r>
            <w:r w:rsidR="00291124" w:rsidRPr="00365DE5">
              <w:rPr>
                <w:sz w:val="28"/>
                <w:szCs w:val="28"/>
              </w:rPr>
              <w:t xml:space="preserve"> 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57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A92280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сообщение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A92280" w:rsidP="00A06B9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Состав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с.68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395AF2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66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 xml:space="preserve">ческие задания 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Default="00C5556E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65DE5">
              <w:rPr>
                <w:sz w:val="28"/>
                <w:szCs w:val="28"/>
              </w:rPr>
              <w:t>анятость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sz w:val="28"/>
                <w:szCs w:val="28"/>
              </w:rPr>
              <w:t>Расселение населения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с.57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365DE5" w:rsidRDefault="00A92280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ческие задания 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71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  <w:lang w:eastAsia="ru-RU"/>
              </w:rPr>
              <w:t>Оценка демографической ситуации и особенностей демографической полит</w:t>
            </w:r>
            <w:r w:rsidRPr="00365DE5">
              <w:rPr>
                <w:color w:val="000000"/>
                <w:sz w:val="28"/>
                <w:szCs w:val="28"/>
                <w:lang w:eastAsia="ru-RU"/>
              </w:rPr>
              <w:t>и</w:t>
            </w:r>
            <w:r w:rsidRPr="00365DE5">
              <w:rPr>
                <w:color w:val="000000"/>
                <w:sz w:val="28"/>
                <w:szCs w:val="28"/>
                <w:lang w:eastAsia="ru-RU"/>
              </w:rPr>
              <w:t>ки в разных странах и регионах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№3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5847D0" w:rsidP="00A06B9D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Оценка качества трудовых ресурсов в различных странах и регионах мира</w:t>
            </w:r>
          </w:p>
        </w:tc>
        <w:tc>
          <w:tcPr>
            <w:tcW w:w="993" w:type="dxa"/>
          </w:tcPr>
          <w:p w:rsidR="00365DE5" w:rsidRPr="00365DE5" w:rsidRDefault="00365DE5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365DE5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№4</w:t>
            </w:r>
          </w:p>
        </w:tc>
        <w:tc>
          <w:tcPr>
            <w:tcW w:w="2409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365DE5" w:rsidRPr="00365DE5" w:rsidRDefault="00365DE5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365DE5" w:rsidRDefault="00365DE5" w:rsidP="00190115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5. Мировое хозяйство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</w:tr>
      <w:tr w:rsidR="0029686B" w:rsidRPr="00365DE5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5.1</w:t>
            </w:r>
          </w:p>
        </w:tc>
        <w:tc>
          <w:tcPr>
            <w:tcW w:w="5104" w:type="dxa"/>
          </w:tcPr>
          <w:p w:rsidR="0029686B" w:rsidRPr="005847D0" w:rsidRDefault="0029686B" w:rsidP="00190115">
            <w:pPr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D4343A" w:rsidRDefault="00D4343A" w:rsidP="00EF61CA">
            <w:pPr>
              <w:rPr>
                <w:sz w:val="28"/>
                <w:szCs w:val="28"/>
              </w:rPr>
            </w:pPr>
            <w:r w:rsidRPr="00D4343A">
              <w:rPr>
                <w:sz w:val="28"/>
                <w:szCs w:val="28"/>
              </w:rPr>
              <w:t>Мировое хозяйство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Учебник. </w:t>
            </w:r>
            <w:r w:rsidR="00365DE5" w:rsidRPr="00365DE5">
              <w:rPr>
                <w:sz w:val="28"/>
                <w:szCs w:val="28"/>
              </w:rPr>
              <w:t>Ноу</w:t>
            </w:r>
            <w:r w:rsidR="00365DE5" w:rsidRPr="00365DE5">
              <w:rPr>
                <w:sz w:val="28"/>
                <w:szCs w:val="28"/>
              </w:rPr>
              <w:t>т</w:t>
            </w:r>
            <w:r w:rsidR="00365DE5" w:rsidRPr="00365DE5">
              <w:rPr>
                <w:sz w:val="28"/>
                <w:szCs w:val="28"/>
              </w:rPr>
              <w:t>бук, экран, прое</w:t>
            </w:r>
            <w:r w:rsidR="00365DE5" w:rsidRPr="00365DE5">
              <w:rPr>
                <w:sz w:val="28"/>
                <w:szCs w:val="28"/>
              </w:rPr>
              <w:t>к</w:t>
            </w:r>
            <w:r w:rsidR="00365DE5"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3288D" w:rsidRDefault="0093288D" w:rsidP="009328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с.86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98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EA1D4A" w:rsidRDefault="004C35BF" w:rsidP="004C35BF">
            <w:pPr>
              <w:rPr>
                <w:sz w:val="28"/>
                <w:szCs w:val="28"/>
              </w:rPr>
            </w:pPr>
            <w:r w:rsidRPr="00EA1D4A">
              <w:rPr>
                <w:sz w:val="28"/>
                <w:szCs w:val="28"/>
              </w:rPr>
              <w:t>составить  табл</w:t>
            </w:r>
            <w:r w:rsidRPr="00EA1D4A">
              <w:rPr>
                <w:sz w:val="28"/>
                <w:szCs w:val="28"/>
              </w:rPr>
              <w:t>и</w:t>
            </w:r>
            <w:r w:rsidRPr="00EA1D4A">
              <w:rPr>
                <w:sz w:val="28"/>
                <w:szCs w:val="28"/>
              </w:rPr>
              <w:t>цу  «История ра</w:t>
            </w:r>
            <w:r w:rsidRPr="00EA1D4A">
              <w:rPr>
                <w:sz w:val="28"/>
                <w:szCs w:val="28"/>
              </w:rPr>
              <w:t>з</w:t>
            </w:r>
            <w:r w:rsidRPr="00EA1D4A">
              <w:rPr>
                <w:sz w:val="28"/>
                <w:szCs w:val="28"/>
              </w:rPr>
              <w:t>вития мировой экономики»</w:t>
            </w:r>
            <w:r w:rsidR="00C5556E" w:rsidRPr="00EA1D4A">
              <w:rPr>
                <w:sz w:val="28"/>
                <w:szCs w:val="28"/>
              </w:rPr>
              <w:t xml:space="preserve"> </w:t>
            </w:r>
          </w:p>
        </w:tc>
      </w:tr>
      <w:tr w:rsidR="00365DE5" w:rsidRPr="00365DE5" w:rsidTr="00395AF2">
        <w:tc>
          <w:tcPr>
            <w:tcW w:w="674" w:type="dxa"/>
          </w:tcPr>
          <w:p w:rsidR="00365DE5" w:rsidRPr="00A06B9D" w:rsidRDefault="00365DE5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65DE5" w:rsidRPr="00D4343A" w:rsidRDefault="00D4343A" w:rsidP="006D23C7">
            <w:pPr>
              <w:shd w:val="clear" w:color="auto" w:fill="FFFFFF"/>
              <w:spacing w:line="228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Ведущие регионы и страны мира</w:t>
            </w:r>
          </w:p>
        </w:tc>
        <w:tc>
          <w:tcPr>
            <w:tcW w:w="993" w:type="dxa"/>
          </w:tcPr>
          <w:p w:rsidR="00365DE5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65DE5" w:rsidRPr="00365DE5" w:rsidRDefault="00365DE5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65DE5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C5556E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с.91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EA1D4A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110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365DE5" w:rsidRPr="00365DE5" w:rsidRDefault="00C5556E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5847D0" w:rsidTr="00395AF2">
        <w:tc>
          <w:tcPr>
            <w:tcW w:w="674" w:type="dxa"/>
          </w:tcPr>
          <w:p w:rsidR="0022595A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5.2</w:t>
            </w:r>
          </w:p>
        </w:tc>
        <w:tc>
          <w:tcPr>
            <w:tcW w:w="5104" w:type="dxa"/>
          </w:tcPr>
          <w:p w:rsidR="0022595A" w:rsidRPr="005847D0" w:rsidRDefault="0022595A" w:rsidP="0029686B">
            <w:pPr>
              <w:shd w:val="clear" w:color="auto" w:fill="FFFFFF"/>
              <w:ind w:left="10" w:right="456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 xml:space="preserve">География отраслей первичной </w:t>
            </w:r>
            <w:r w:rsidRPr="005847D0">
              <w:rPr>
                <w:b/>
                <w:i/>
                <w:sz w:val="28"/>
                <w:szCs w:val="28"/>
              </w:rPr>
              <w:lastRenderedPageBreak/>
              <w:t>сферы мирового хозяйства</w:t>
            </w:r>
          </w:p>
        </w:tc>
        <w:tc>
          <w:tcPr>
            <w:tcW w:w="993" w:type="dxa"/>
          </w:tcPr>
          <w:p w:rsidR="0022595A" w:rsidRPr="005847D0" w:rsidRDefault="0022595A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lastRenderedPageBreak/>
              <w:t>4</w:t>
            </w:r>
          </w:p>
        </w:tc>
        <w:tc>
          <w:tcPr>
            <w:tcW w:w="1134" w:type="dxa"/>
          </w:tcPr>
          <w:p w:rsidR="0022595A" w:rsidRPr="005847D0" w:rsidRDefault="0022595A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5847D0" w:rsidRDefault="0022595A" w:rsidP="00A06B9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2595A" w:rsidRPr="005847D0" w:rsidRDefault="0022595A" w:rsidP="00A06B9D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2595A" w:rsidRPr="005847D0" w:rsidRDefault="0022595A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Сельское хозяйство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2595A" w:rsidRDefault="00EA1D4A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EA1D4A">
            <w:pPr>
              <w:rPr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Агропромышленный комплекс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2595A" w:rsidRDefault="00EA1D4A" w:rsidP="00EA1D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с.190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EA1D4A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22595A" w:rsidRDefault="00395AF2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993" w:type="dxa"/>
          </w:tcPr>
          <w:p w:rsidR="00395AF2" w:rsidRPr="0022595A" w:rsidRDefault="00395AF2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AA4916">
              <w:rPr>
                <w:sz w:val="28"/>
                <w:szCs w:val="28"/>
              </w:rPr>
              <w:t>Выучить ко</w:t>
            </w:r>
            <w:r w:rsidRPr="00AA4916">
              <w:rPr>
                <w:sz w:val="28"/>
                <w:szCs w:val="28"/>
              </w:rPr>
              <w:t>н</w:t>
            </w:r>
            <w:r w:rsidRPr="00AA4916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22595A" w:rsidRDefault="00395AF2" w:rsidP="0029686B">
            <w:pPr>
              <w:shd w:val="clear" w:color="auto" w:fill="FFFFFF"/>
              <w:ind w:left="10" w:right="4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Горнодобывающая промышле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ность</w:t>
            </w:r>
          </w:p>
        </w:tc>
        <w:tc>
          <w:tcPr>
            <w:tcW w:w="993" w:type="dxa"/>
          </w:tcPr>
          <w:p w:rsidR="00395AF2" w:rsidRPr="0022595A" w:rsidRDefault="00395AF2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AA4916">
              <w:rPr>
                <w:sz w:val="28"/>
                <w:szCs w:val="28"/>
              </w:rPr>
              <w:t>Выучить ко</w:t>
            </w:r>
            <w:r w:rsidRPr="00AA4916">
              <w:rPr>
                <w:sz w:val="28"/>
                <w:szCs w:val="28"/>
              </w:rPr>
              <w:t>н</w:t>
            </w:r>
            <w:r w:rsidRPr="00AA4916">
              <w:rPr>
                <w:sz w:val="28"/>
                <w:szCs w:val="28"/>
              </w:rPr>
              <w:t>спект</w:t>
            </w:r>
          </w:p>
        </w:tc>
      </w:tr>
      <w:tr w:rsidR="0029686B" w:rsidRPr="005847D0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5.3</w:t>
            </w:r>
          </w:p>
        </w:tc>
        <w:tc>
          <w:tcPr>
            <w:tcW w:w="5104" w:type="dxa"/>
          </w:tcPr>
          <w:p w:rsidR="0029686B" w:rsidRPr="005847D0" w:rsidRDefault="0029686B" w:rsidP="005847D0">
            <w:pPr>
              <w:shd w:val="clear" w:color="auto" w:fill="FFFFFF"/>
              <w:ind w:right="466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отраслей вторичной сферы мирового хозяйства</w:t>
            </w:r>
          </w:p>
        </w:tc>
        <w:tc>
          <w:tcPr>
            <w:tcW w:w="993" w:type="dxa"/>
          </w:tcPr>
          <w:p w:rsidR="0029686B" w:rsidRPr="005847D0" w:rsidRDefault="0029686B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t>8</w:t>
            </w:r>
          </w:p>
        </w:tc>
        <w:tc>
          <w:tcPr>
            <w:tcW w:w="1134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spacing w:before="216" w:line="23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Топливная промышленность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3288D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с.105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Электроэнергетика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с.127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4C35B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Черная металлургия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с.134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2595A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Цветная металлургия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с.143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4C35B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4C35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Машиностроение 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с.154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Pr="0022595A">
              <w:rPr>
                <w:sz w:val="28"/>
                <w:szCs w:val="28"/>
              </w:rPr>
              <w:t>имическая отрасль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с.166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Лесная (перерабатывающая) отрасль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с.173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2595A" w:rsidRPr="00365DE5" w:rsidTr="00395AF2">
        <w:tc>
          <w:tcPr>
            <w:tcW w:w="674" w:type="dxa"/>
          </w:tcPr>
          <w:p w:rsidR="0022595A" w:rsidRPr="00A06B9D" w:rsidRDefault="0022595A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2595A" w:rsidRPr="0022595A" w:rsidRDefault="0022595A" w:rsidP="0029686B">
            <w:pPr>
              <w:shd w:val="clear" w:color="auto" w:fill="FFFFFF"/>
              <w:ind w:left="10" w:right="466"/>
              <w:rPr>
                <w:sz w:val="28"/>
                <w:szCs w:val="28"/>
              </w:rPr>
            </w:pPr>
            <w:r w:rsidRPr="0022595A">
              <w:rPr>
                <w:sz w:val="28"/>
                <w:szCs w:val="28"/>
              </w:rPr>
              <w:t>Легкая промышленность</w:t>
            </w:r>
          </w:p>
        </w:tc>
        <w:tc>
          <w:tcPr>
            <w:tcW w:w="993" w:type="dxa"/>
          </w:tcPr>
          <w:p w:rsidR="0022595A" w:rsidRPr="0022595A" w:rsidRDefault="0022595A" w:rsidP="0029686B">
            <w:pPr>
              <w:shd w:val="clear" w:color="auto" w:fill="FFFFFF"/>
              <w:ind w:left="34"/>
              <w:jc w:val="center"/>
            </w:pPr>
            <w:r w:rsidRPr="0022595A">
              <w:t>1</w:t>
            </w:r>
          </w:p>
        </w:tc>
        <w:tc>
          <w:tcPr>
            <w:tcW w:w="1134" w:type="dxa"/>
          </w:tcPr>
          <w:p w:rsidR="0022595A" w:rsidRPr="00365DE5" w:rsidRDefault="0022595A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22595A" w:rsidRPr="00365DE5" w:rsidRDefault="0022595A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4C35BF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с.180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2595A" w:rsidRPr="00365DE5" w:rsidRDefault="00EA1D4A" w:rsidP="005C52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29686B" w:rsidRPr="005847D0" w:rsidTr="00395AF2">
        <w:tc>
          <w:tcPr>
            <w:tcW w:w="674" w:type="dxa"/>
          </w:tcPr>
          <w:p w:rsidR="0029686B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5.4</w:t>
            </w:r>
          </w:p>
        </w:tc>
        <w:tc>
          <w:tcPr>
            <w:tcW w:w="5104" w:type="dxa"/>
          </w:tcPr>
          <w:p w:rsidR="0029686B" w:rsidRPr="005847D0" w:rsidRDefault="0029686B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отраслей третичной сферы мирового хозяйства</w:t>
            </w:r>
          </w:p>
        </w:tc>
        <w:tc>
          <w:tcPr>
            <w:tcW w:w="993" w:type="dxa"/>
          </w:tcPr>
          <w:p w:rsidR="0029686B" w:rsidRPr="005847D0" w:rsidRDefault="0029686B" w:rsidP="0029686B">
            <w:pPr>
              <w:shd w:val="clear" w:color="auto" w:fill="FFFFFF"/>
              <w:ind w:left="34"/>
              <w:jc w:val="center"/>
              <w:rPr>
                <w:b/>
                <w:i/>
              </w:rPr>
            </w:pPr>
            <w:r w:rsidRPr="005847D0">
              <w:rPr>
                <w:b/>
                <w:i/>
              </w:rPr>
              <w:t>4</w:t>
            </w:r>
          </w:p>
        </w:tc>
        <w:tc>
          <w:tcPr>
            <w:tcW w:w="1134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5847D0" w:rsidRDefault="0029686B" w:rsidP="00BC56A6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5847D0" w:rsidRDefault="0029686B" w:rsidP="005C5263">
            <w:pPr>
              <w:rPr>
                <w:b/>
                <w:i/>
                <w:sz w:val="28"/>
                <w:szCs w:val="28"/>
              </w:rPr>
            </w:pPr>
          </w:p>
        </w:tc>
      </w:tr>
      <w:tr w:rsidR="00524E37" w:rsidRPr="00175D1F" w:rsidTr="00395AF2">
        <w:tc>
          <w:tcPr>
            <w:tcW w:w="674" w:type="dxa"/>
          </w:tcPr>
          <w:p w:rsidR="00524E37" w:rsidRPr="00A06B9D" w:rsidRDefault="00524E3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524E37" w:rsidRPr="00175D1F" w:rsidRDefault="00175D1F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Мировой транспорт</w:t>
            </w:r>
          </w:p>
        </w:tc>
        <w:tc>
          <w:tcPr>
            <w:tcW w:w="993" w:type="dxa"/>
          </w:tcPr>
          <w:p w:rsidR="00524E37" w:rsidRPr="00175D1F" w:rsidRDefault="00524E37" w:rsidP="0029686B">
            <w:pPr>
              <w:shd w:val="clear" w:color="auto" w:fill="FFFFFF"/>
              <w:ind w:lef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524E37" w:rsidRPr="00175D1F" w:rsidRDefault="00524E37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524E37" w:rsidRPr="00175D1F" w:rsidRDefault="00524E37" w:rsidP="00A06B9D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комбинирова</w:t>
            </w:r>
            <w:r w:rsidRPr="00175D1F">
              <w:rPr>
                <w:sz w:val="28"/>
                <w:szCs w:val="28"/>
              </w:rPr>
              <w:t>н</w:t>
            </w:r>
            <w:r w:rsidRPr="00175D1F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524E37" w:rsidRPr="00175D1F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0979AF" w:rsidP="00097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с.214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0979AF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150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524E37" w:rsidRPr="00175D1F" w:rsidRDefault="000979AF" w:rsidP="000979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просы  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175D1F" w:rsidRDefault="00395AF2" w:rsidP="0029686B">
            <w:pPr>
              <w:shd w:val="clear" w:color="auto" w:fill="FFFFFF"/>
              <w:ind w:left="10" w:right="480"/>
              <w:rPr>
                <w:b/>
                <w:i/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Связь и ее современные виды</w:t>
            </w:r>
          </w:p>
        </w:tc>
        <w:tc>
          <w:tcPr>
            <w:tcW w:w="993" w:type="dxa"/>
          </w:tcPr>
          <w:p w:rsidR="00395AF2" w:rsidRPr="0029686B" w:rsidRDefault="00395AF2" w:rsidP="0029686B">
            <w:pPr>
              <w:shd w:val="clear" w:color="auto" w:fill="FFFFFF"/>
              <w:ind w:left="34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FA53D3">
              <w:rPr>
                <w:sz w:val="28"/>
                <w:szCs w:val="28"/>
              </w:rPr>
              <w:t>Выучить ко</w:t>
            </w:r>
            <w:r w:rsidRPr="00FA53D3">
              <w:rPr>
                <w:sz w:val="28"/>
                <w:szCs w:val="28"/>
              </w:rPr>
              <w:t>н</w:t>
            </w:r>
            <w:r w:rsidRPr="00FA53D3">
              <w:rPr>
                <w:sz w:val="28"/>
                <w:szCs w:val="28"/>
              </w:rPr>
              <w:t>спект</w:t>
            </w:r>
          </w:p>
        </w:tc>
      </w:tr>
      <w:tr w:rsidR="00395AF2" w:rsidRPr="00175D1F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175D1F" w:rsidRDefault="00395AF2" w:rsidP="001E0DE1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Дифференциация стран мира</w:t>
            </w:r>
          </w:p>
        </w:tc>
        <w:tc>
          <w:tcPr>
            <w:tcW w:w="993" w:type="dxa"/>
          </w:tcPr>
          <w:p w:rsidR="00395AF2" w:rsidRPr="00175D1F" w:rsidRDefault="00395AF2" w:rsidP="0029686B">
            <w:pPr>
              <w:snapToGrid w:val="0"/>
              <w:spacing w:line="360" w:lineRule="auto"/>
              <w:ind w:left="34"/>
              <w:jc w:val="center"/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175D1F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175D1F" w:rsidRDefault="00395AF2" w:rsidP="005C5263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комбинирова</w:t>
            </w:r>
            <w:r w:rsidRPr="00175D1F">
              <w:rPr>
                <w:sz w:val="28"/>
                <w:szCs w:val="28"/>
              </w:rPr>
              <w:t>н</w:t>
            </w:r>
            <w:r w:rsidRPr="00175D1F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175D1F" w:rsidRDefault="00395AF2" w:rsidP="00BC56A6">
            <w:pPr>
              <w:rPr>
                <w:sz w:val="28"/>
                <w:szCs w:val="28"/>
              </w:rPr>
            </w:pPr>
            <w:r w:rsidRPr="00175D1F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FA53D3">
              <w:rPr>
                <w:sz w:val="28"/>
                <w:szCs w:val="28"/>
              </w:rPr>
              <w:t>Выучить ко</w:t>
            </w:r>
            <w:r w:rsidRPr="00FA53D3">
              <w:rPr>
                <w:sz w:val="28"/>
                <w:szCs w:val="28"/>
              </w:rPr>
              <w:t>н</w:t>
            </w:r>
            <w:r w:rsidRPr="00FA53D3">
              <w:rPr>
                <w:sz w:val="28"/>
                <w:szCs w:val="28"/>
              </w:rPr>
              <w:t>спект</w:t>
            </w:r>
          </w:p>
        </w:tc>
      </w:tr>
      <w:tr w:rsidR="0029686B" w:rsidRPr="00365DE5" w:rsidTr="00395AF2">
        <w:tc>
          <w:tcPr>
            <w:tcW w:w="674" w:type="dxa"/>
          </w:tcPr>
          <w:p w:rsidR="0029686B" w:rsidRPr="00A06B9D" w:rsidRDefault="0029686B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9686B" w:rsidRPr="00365DE5" w:rsidRDefault="0029686B" w:rsidP="0029686B">
            <w:pPr>
              <w:shd w:val="clear" w:color="auto" w:fill="FFFFFF"/>
              <w:tabs>
                <w:tab w:val="left" w:pos="4658"/>
              </w:tabs>
              <w:spacing w:line="228" w:lineRule="auto"/>
              <w:jc w:val="both"/>
              <w:rPr>
                <w:color w:val="000000"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Определение основных направлений международной торговли</w:t>
            </w:r>
            <w:r>
              <w:rPr>
                <w:color w:val="000000"/>
                <w:sz w:val="28"/>
                <w:szCs w:val="28"/>
              </w:rPr>
              <w:t xml:space="preserve"> товарами и фак</w:t>
            </w:r>
            <w:r>
              <w:rPr>
                <w:color w:val="000000"/>
                <w:sz w:val="28"/>
                <w:szCs w:val="28"/>
              </w:rPr>
              <w:softHyphen/>
              <w:t xml:space="preserve">торов, формирующих </w:t>
            </w:r>
            <w:r w:rsidRPr="00365DE5">
              <w:rPr>
                <w:color w:val="000000"/>
                <w:sz w:val="28"/>
                <w:szCs w:val="28"/>
              </w:rPr>
              <w:t>междунаро</w:t>
            </w:r>
            <w:r w:rsidRPr="00365DE5">
              <w:rPr>
                <w:color w:val="000000"/>
                <w:sz w:val="28"/>
                <w:szCs w:val="28"/>
              </w:rPr>
              <w:t>д</w:t>
            </w:r>
            <w:r w:rsidRPr="00365DE5">
              <w:rPr>
                <w:color w:val="000000"/>
                <w:sz w:val="28"/>
                <w:szCs w:val="28"/>
              </w:rPr>
              <w:t xml:space="preserve">ную </w:t>
            </w:r>
            <w:r>
              <w:rPr>
                <w:color w:val="000000"/>
                <w:sz w:val="28"/>
                <w:szCs w:val="28"/>
              </w:rPr>
              <w:t xml:space="preserve"> хозяйственную </w:t>
            </w:r>
            <w:r w:rsidRPr="00365DE5">
              <w:rPr>
                <w:color w:val="000000"/>
                <w:sz w:val="28"/>
                <w:szCs w:val="28"/>
              </w:rPr>
              <w:t>специализацию стран и регионов мира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175D1F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175D1F"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29686B" w:rsidRPr="00365DE5" w:rsidTr="00395AF2">
        <w:tc>
          <w:tcPr>
            <w:tcW w:w="674" w:type="dxa"/>
          </w:tcPr>
          <w:p w:rsidR="0029686B" w:rsidRPr="00A06B9D" w:rsidRDefault="0029686B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29686B" w:rsidRPr="00365DE5" w:rsidRDefault="0029686B" w:rsidP="001E0DE1">
            <w:pPr>
              <w:rPr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6. Регионы мира</w:t>
            </w:r>
          </w:p>
        </w:tc>
        <w:tc>
          <w:tcPr>
            <w:tcW w:w="993" w:type="dxa"/>
          </w:tcPr>
          <w:p w:rsidR="0029686B" w:rsidRPr="00365DE5" w:rsidRDefault="0029686B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9686B" w:rsidRPr="00365DE5" w:rsidRDefault="0029686B" w:rsidP="005C5263">
            <w:pPr>
              <w:rPr>
                <w:sz w:val="28"/>
                <w:szCs w:val="28"/>
              </w:rPr>
            </w:pPr>
          </w:p>
        </w:tc>
      </w:tr>
      <w:tr w:rsidR="00890301" w:rsidRPr="005847D0" w:rsidTr="00395AF2">
        <w:tc>
          <w:tcPr>
            <w:tcW w:w="674" w:type="dxa"/>
          </w:tcPr>
          <w:p w:rsidR="00890301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6.1</w:t>
            </w:r>
          </w:p>
        </w:tc>
        <w:tc>
          <w:tcPr>
            <w:tcW w:w="5104" w:type="dxa"/>
          </w:tcPr>
          <w:p w:rsidR="00890301" w:rsidRPr="005847D0" w:rsidRDefault="00890301" w:rsidP="00890301">
            <w:pPr>
              <w:shd w:val="clear" w:color="auto" w:fill="FFFFFF"/>
              <w:ind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Зарубежной Европы</w:t>
            </w:r>
          </w:p>
        </w:tc>
        <w:tc>
          <w:tcPr>
            <w:tcW w:w="993" w:type="dxa"/>
          </w:tcPr>
          <w:p w:rsidR="00890301" w:rsidRPr="005847D0" w:rsidRDefault="00890301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890301" w:rsidRPr="005847D0" w:rsidRDefault="00890301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395AF2" w:rsidRPr="00890301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A7370F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A7370F">
              <w:rPr>
                <w:sz w:val="28"/>
                <w:szCs w:val="28"/>
              </w:rPr>
              <w:t>Зарубежн</w:t>
            </w:r>
            <w:r>
              <w:rPr>
                <w:sz w:val="28"/>
                <w:szCs w:val="28"/>
              </w:rPr>
              <w:t>ая</w:t>
            </w:r>
            <w:r w:rsidRPr="00A7370F">
              <w:rPr>
                <w:sz w:val="28"/>
                <w:szCs w:val="28"/>
              </w:rPr>
              <w:t xml:space="preserve"> Европ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890301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0F3DC6">
              <w:rPr>
                <w:sz w:val="28"/>
                <w:szCs w:val="28"/>
              </w:rPr>
              <w:t>Учебник. Ноу</w:t>
            </w:r>
            <w:r w:rsidRPr="000F3DC6">
              <w:rPr>
                <w:sz w:val="28"/>
                <w:szCs w:val="28"/>
              </w:rPr>
              <w:t>т</w:t>
            </w:r>
            <w:r w:rsidRPr="000F3DC6">
              <w:rPr>
                <w:sz w:val="28"/>
                <w:szCs w:val="28"/>
              </w:rPr>
              <w:t>бук, экран, прое</w:t>
            </w:r>
            <w:r w:rsidRPr="000F3DC6">
              <w:rPr>
                <w:sz w:val="28"/>
                <w:szCs w:val="28"/>
              </w:rPr>
              <w:t>к</w:t>
            </w:r>
            <w:r w:rsidRPr="000F3DC6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395A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с.250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179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395AF2">
            <w:pPr>
              <w:rPr>
                <w:sz w:val="28"/>
                <w:szCs w:val="28"/>
              </w:rPr>
            </w:pPr>
          </w:p>
        </w:tc>
      </w:tr>
      <w:tr w:rsidR="00395AF2" w:rsidRPr="00942547" w:rsidTr="00395AF2">
        <w:tc>
          <w:tcPr>
            <w:tcW w:w="674" w:type="dxa"/>
          </w:tcPr>
          <w:p w:rsidR="00395AF2" w:rsidRPr="00A06B9D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0F3DC6">
              <w:rPr>
                <w:sz w:val="28"/>
                <w:szCs w:val="28"/>
              </w:rPr>
              <w:t>Учебник. Ноу</w:t>
            </w:r>
            <w:r w:rsidRPr="000F3DC6">
              <w:rPr>
                <w:sz w:val="28"/>
                <w:szCs w:val="28"/>
              </w:rPr>
              <w:t>т</w:t>
            </w:r>
            <w:r w:rsidRPr="000F3DC6">
              <w:rPr>
                <w:sz w:val="28"/>
                <w:szCs w:val="28"/>
              </w:rPr>
              <w:t>бук, экран, прое</w:t>
            </w:r>
            <w:r w:rsidRPr="000F3DC6">
              <w:rPr>
                <w:sz w:val="28"/>
                <w:szCs w:val="28"/>
              </w:rPr>
              <w:t>к</w:t>
            </w:r>
            <w:r w:rsidRPr="000F3DC6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с.250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Германия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814EEB">
              <w:rPr>
                <w:sz w:val="28"/>
                <w:szCs w:val="28"/>
              </w:rPr>
              <w:t>Учебник. Ноу</w:t>
            </w:r>
            <w:r w:rsidRPr="00814EEB">
              <w:rPr>
                <w:sz w:val="28"/>
                <w:szCs w:val="28"/>
              </w:rPr>
              <w:t>т</w:t>
            </w:r>
            <w:r w:rsidRPr="00814EEB">
              <w:rPr>
                <w:sz w:val="28"/>
                <w:szCs w:val="28"/>
              </w:rPr>
              <w:t>бук, экран, прое</w:t>
            </w:r>
            <w:r w:rsidRPr="00814EEB">
              <w:rPr>
                <w:sz w:val="28"/>
                <w:szCs w:val="28"/>
              </w:rPr>
              <w:t>к</w:t>
            </w:r>
            <w:r w:rsidRPr="00814EEB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Pr="00365DE5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с.269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Великобритания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814EEB">
              <w:rPr>
                <w:sz w:val="28"/>
                <w:szCs w:val="28"/>
              </w:rPr>
              <w:t>Учебник. Ноу</w:t>
            </w:r>
            <w:r w:rsidRPr="00814EEB">
              <w:rPr>
                <w:sz w:val="28"/>
                <w:szCs w:val="28"/>
              </w:rPr>
              <w:t>т</w:t>
            </w:r>
            <w:r w:rsidRPr="00814EEB">
              <w:rPr>
                <w:sz w:val="28"/>
                <w:szCs w:val="28"/>
              </w:rPr>
              <w:t>бук, экран, прое</w:t>
            </w:r>
            <w:r w:rsidRPr="00814EEB">
              <w:rPr>
                <w:sz w:val="28"/>
                <w:szCs w:val="28"/>
              </w:rPr>
              <w:t>к</w:t>
            </w:r>
            <w:r w:rsidRPr="00814EEB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с.277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B3120D" w:rsidRPr="00890301" w:rsidTr="00395AF2">
        <w:tc>
          <w:tcPr>
            <w:tcW w:w="674" w:type="dxa"/>
          </w:tcPr>
          <w:p w:rsidR="00B3120D" w:rsidRPr="00890301" w:rsidRDefault="00B3120D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B3120D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="00B3120D" w:rsidRPr="00B3120D">
              <w:rPr>
                <w:sz w:val="28"/>
                <w:szCs w:val="28"/>
              </w:rPr>
              <w:t xml:space="preserve"> </w:t>
            </w:r>
            <w:r w:rsidR="00B3120D">
              <w:rPr>
                <w:sz w:val="28"/>
                <w:szCs w:val="28"/>
              </w:rPr>
              <w:t>Зарубежной Европы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B3120D" w:rsidRPr="00A7370F" w:rsidRDefault="00B3120D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B3120D" w:rsidRPr="00890301" w:rsidRDefault="00B3120D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B3120D" w:rsidRPr="00365DE5" w:rsidRDefault="00B3120D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B3120D" w:rsidRPr="005847D0" w:rsidTr="00395AF2">
        <w:tc>
          <w:tcPr>
            <w:tcW w:w="674" w:type="dxa"/>
          </w:tcPr>
          <w:p w:rsidR="00B3120D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6.2</w:t>
            </w:r>
          </w:p>
        </w:tc>
        <w:tc>
          <w:tcPr>
            <w:tcW w:w="5104" w:type="dxa"/>
          </w:tcPr>
          <w:p w:rsidR="00B3120D" w:rsidRPr="005847D0" w:rsidRDefault="00B3120D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Зарубежной Азии</w:t>
            </w:r>
          </w:p>
        </w:tc>
        <w:tc>
          <w:tcPr>
            <w:tcW w:w="993" w:type="dxa"/>
          </w:tcPr>
          <w:p w:rsidR="00B3120D" w:rsidRPr="005847D0" w:rsidRDefault="00B3120D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B3120D" w:rsidRPr="005847D0" w:rsidRDefault="00B3120D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Зарубежная Азия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B5212A">
              <w:rPr>
                <w:sz w:val="28"/>
                <w:szCs w:val="28"/>
              </w:rPr>
              <w:t>Учебник. Ноу</w:t>
            </w:r>
            <w:r w:rsidRPr="00B5212A">
              <w:rPr>
                <w:sz w:val="28"/>
                <w:szCs w:val="28"/>
              </w:rPr>
              <w:t>т</w:t>
            </w:r>
            <w:r w:rsidRPr="00B5212A">
              <w:rPr>
                <w:sz w:val="28"/>
                <w:szCs w:val="28"/>
              </w:rPr>
              <w:t>бук, экран, прое</w:t>
            </w:r>
            <w:r w:rsidRPr="00B5212A">
              <w:rPr>
                <w:sz w:val="28"/>
                <w:szCs w:val="28"/>
              </w:rPr>
              <w:t>к</w:t>
            </w:r>
            <w:r w:rsidRPr="00B5212A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223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B5212A">
              <w:rPr>
                <w:sz w:val="28"/>
                <w:szCs w:val="28"/>
              </w:rPr>
              <w:t>Учебник. Ноу</w:t>
            </w:r>
            <w:r w:rsidRPr="00B5212A">
              <w:rPr>
                <w:sz w:val="28"/>
                <w:szCs w:val="28"/>
              </w:rPr>
              <w:t>т</w:t>
            </w:r>
            <w:r w:rsidRPr="00B5212A">
              <w:rPr>
                <w:sz w:val="28"/>
                <w:szCs w:val="28"/>
              </w:rPr>
              <w:t>бук, экран, прое</w:t>
            </w:r>
            <w:r w:rsidRPr="00B5212A">
              <w:rPr>
                <w:sz w:val="28"/>
                <w:szCs w:val="28"/>
              </w:rPr>
              <w:t>к</w:t>
            </w:r>
            <w:r w:rsidRPr="00B5212A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с.286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Pr="00365DE5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A7370F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A7370F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942547" w:rsidRPr="00A7370F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Япония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с.295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Китай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с.309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235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A7370F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Индия</w:t>
            </w:r>
          </w:p>
        </w:tc>
        <w:tc>
          <w:tcPr>
            <w:tcW w:w="993" w:type="dxa"/>
          </w:tcPr>
          <w:p w:rsidR="00395AF2" w:rsidRPr="00A7370F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A7370F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Default="00395AF2">
            <w:r w:rsidRPr="00A9127F">
              <w:rPr>
                <w:sz w:val="28"/>
                <w:szCs w:val="28"/>
              </w:rPr>
              <w:t>Учебник. Ноу</w:t>
            </w:r>
            <w:r w:rsidRPr="00A9127F">
              <w:rPr>
                <w:sz w:val="28"/>
                <w:szCs w:val="28"/>
              </w:rPr>
              <w:t>т</w:t>
            </w:r>
            <w:r w:rsidRPr="00A9127F">
              <w:rPr>
                <w:sz w:val="28"/>
                <w:szCs w:val="28"/>
              </w:rPr>
              <w:t>бук, экран, прое</w:t>
            </w:r>
            <w:r w:rsidRPr="00A9127F">
              <w:rPr>
                <w:sz w:val="28"/>
                <w:szCs w:val="28"/>
              </w:rPr>
              <w:t>к</w:t>
            </w:r>
            <w:r w:rsidRPr="00A9127F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с.318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395AF2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Зарубежной Азии</w:t>
            </w:r>
            <w:r>
              <w:rPr>
                <w:sz w:val="28"/>
                <w:szCs w:val="28"/>
              </w:rPr>
              <w:t xml:space="preserve"> и размещением населения и хозяйства 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5847D0" w:rsidTr="00395AF2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6.3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Африки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b/>
                <w:i/>
                <w:sz w:val="28"/>
                <w:szCs w:val="28"/>
              </w:rPr>
            </w:pP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с.354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365DE5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273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A7370F" w:rsidRDefault="00942547" w:rsidP="00890301">
            <w:pPr>
              <w:shd w:val="clear" w:color="auto" w:fill="FFFFFF"/>
              <w:ind w:left="10"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A7370F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A7370F" w:rsidRDefault="00942547" w:rsidP="00A06B9D">
            <w:pPr>
              <w:numPr>
                <w:ilvl w:val="0"/>
                <w:numId w:val="42"/>
              </w:num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Африки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942547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5847D0" w:rsidTr="005847D0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t>6.4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Северной Америки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AB004D" w:rsidP="00AB00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с.373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295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365DE5" w:rsidRDefault="0093288D" w:rsidP="00AB004D">
            <w:pPr>
              <w:rPr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942547" w:rsidRPr="00365DE5" w:rsidRDefault="00AB004D" w:rsidP="00A06B9D">
            <w:pPr>
              <w:rPr>
                <w:color w:val="FF6600"/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Выучить ко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спект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США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с.380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  <w:p w:rsidR="0093288D" w:rsidRPr="0093288D" w:rsidRDefault="0093288D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295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</w:t>
            </w:r>
            <w:r>
              <w:rPr>
                <w:sz w:val="28"/>
                <w:szCs w:val="28"/>
              </w:rPr>
              <w:lastRenderedPageBreak/>
              <w:t xml:space="preserve">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Северной Америки</w:t>
            </w:r>
            <w:r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</w:t>
            </w:r>
            <w:r w:rsidRPr="00365DE5">
              <w:rPr>
                <w:bCs/>
                <w:sz w:val="28"/>
                <w:szCs w:val="28"/>
              </w:rPr>
              <w:lastRenderedPageBreak/>
              <w:t xml:space="preserve">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 xml:space="preserve">Инструкционная </w:t>
            </w:r>
            <w:r w:rsidRPr="00365DE5">
              <w:rPr>
                <w:sz w:val="28"/>
                <w:szCs w:val="28"/>
              </w:rPr>
              <w:lastRenderedPageBreak/>
              <w:t>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lastRenderedPageBreak/>
              <w:t>Оформить работу</w:t>
            </w:r>
          </w:p>
        </w:tc>
      </w:tr>
      <w:tr w:rsidR="00942547" w:rsidRPr="005847D0" w:rsidTr="00395AF2">
        <w:tc>
          <w:tcPr>
            <w:tcW w:w="674" w:type="dxa"/>
          </w:tcPr>
          <w:p w:rsidR="00942547" w:rsidRPr="005847D0" w:rsidRDefault="005847D0" w:rsidP="005847D0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5847D0">
              <w:rPr>
                <w:b/>
                <w:i/>
                <w:sz w:val="28"/>
                <w:szCs w:val="28"/>
                <w:lang w:eastAsia="en-US"/>
              </w:rPr>
              <w:lastRenderedPageBreak/>
              <w:t>6.5</w:t>
            </w:r>
          </w:p>
        </w:tc>
        <w:tc>
          <w:tcPr>
            <w:tcW w:w="5104" w:type="dxa"/>
          </w:tcPr>
          <w:p w:rsidR="00942547" w:rsidRPr="005847D0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География населения и хозяйства Латинской Америки</w:t>
            </w:r>
          </w:p>
        </w:tc>
        <w:tc>
          <w:tcPr>
            <w:tcW w:w="993" w:type="dxa"/>
          </w:tcPr>
          <w:p w:rsidR="00942547" w:rsidRPr="005847D0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5847D0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5847D0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5847D0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F068BD" w:rsidP="00F06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с.401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331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942547" w:rsidRDefault="0093288D" w:rsidP="00F068BD">
            <w:pPr>
              <w:rPr>
                <w:sz w:val="28"/>
                <w:szCs w:val="28"/>
              </w:rPr>
            </w:pP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Отрасли международной специализ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884402">
              <w:rPr>
                <w:sz w:val="28"/>
                <w:szCs w:val="28"/>
              </w:rPr>
              <w:t>Выучить ко</w:t>
            </w:r>
            <w:r w:rsidRPr="00884402">
              <w:rPr>
                <w:sz w:val="28"/>
                <w:szCs w:val="28"/>
              </w:rPr>
              <w:t>н</w:t>
            </w:r>
            <w:r w:rsidRPr="00884402">
              <w:rPr>
                <w:sz w:val="28"/>
                <w:szCs w:val="28"/>
              </w:rPr>
              <w:t>спект</w:t>
            </w:r>
          </w:p>
        </w:tc>
      </w:tr>
      <w:tr w:rsidR="00395AF2" w:rsidRPr="00942547" w:rsidTr="00395AF2">
        <w:tc>
          <w:tcPr>
            <w:tcW w:w="674" w:type="dxa"/>
          </w:tcPr>
          <w:p w:rsidR="00395AF2" w:rsidRPr="00942547" w:rsidRDefault="00395AF2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942547" w:rsidRDefault="00395AF2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Интеграционные группировки</w:t>
            </w:r>
          </w:p>
        </w:tc>
        <w:tc>
          <w:tcPr>
            <w:tcW w:w="993" w:type="dxa"/>
          </w:tcPr>
          <w:p w:rsidR="00395AF2" w:rsidRPr="00942547" w:rsidRDefault="00395AF2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942547" w:rsidRDefault="00395AF2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884402">
              <w:rPr>
                <w:sz w:val="28"/>
                <w:szCs w:val="28"/>
              </w:rPr>
              <w:t>Выучить ко</w:t>
            </w:r>
            <w:r w:rsidRPr="00884402">
              <w:rPr>
                <w:sz w:val="28"/>
                <w:szCs w:val="28"/>
              </w:rPr>
              <w:t>н</w:t>
            </w:r>
            <w:r w:rsidRPr="00884402">
              <w:rPr>
                <w:sz w:val="28"/>
                <w:szCs w:val="28"/>
              </w:rPr>
              <w:t>спект</w:t>
            </w: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Бразилия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942547" w:rsidRDefault="00395AF2" w:rsidP="00F002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с.415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93288D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340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93288D" w:rsidRPr="00942547" w:rsidRDefault="0093288D" w:rsidP="00F00265">
            <w:pPr>
              <w:rPr>
                <w:sz w:val="28"/>
                <w:szCs w:val="28"/>
              </w:rPr>
            </w:pPr>
          </w:p>
        </w:tc>
      </w:tr>
      <w:tr w:rsidR="00942547" w:rsidRPr="00942547" w:rsidTr="00395AF2">
        <w:tc>
          <w:tcPr>
            <w:tcW w:w="674" w:type="dxa"/>
          </w:tcPr>
          <w:p w:rsidR="00942547" w:rsidRPr="00942547" w:rsidRDefault="00942547" w:rsidP="00A06B9D">
            <w:pPr>
              <w:numPr>
                <w:ilvl w:val="0"/>
                <w:numId w:val="42"/>
              </w:num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89030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Мексика</w:t>
            </w:r>
          </w:p>
        </w:tc>
        <w:tc>
          <w:tcPr>
            <w:tcW w:w="993" w:type="dxa"/>
          </w:tcPr>
          <w:p w:rsidR="00942547" w:rsidRPr="00942547" w:rsidRDefault="00942547" w:rsidP="00890301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942547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с.420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P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ческое задание</w:t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890301" w:rsidRDefault="005847D0" w:rsidP="00B3120D">
            <w:pPr>
              <w:shd w:val="clear" w:color="auto" w:fill="FFFFFF"/>
              <w:ind w:right="211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 w:rsidR="00942547">
              <w:rPr>
                <w:sz w:val="28"/>
                <w:szCs w:val="28"/>
              </w:rPr>
              <w:t>Латинской  Америки</w:t>
            </w:r>
            <w:r w:rsidR="00A33DA1">
              <w:rPr>
                <w:sz w:val="28"/>
                <w:szCs w:val="28"/>
              </w:rPr>
              <w:t xml:space="preserve"> и размещением населения и хозяйства</w:t>
            </w:r>
          </w:p>
        </w:tc>
        <w:tc>
          <w:tcPr>
            <w:tcW w:w="993" w:type="dxa"/>
          </w:tcPr>
          <w:p w:rsidR="00942547" w:rsidRPr="00A7370F" w:rsidRDefault="00942547" w:rsidP="00A06B9D">
            <w:pPr>
              <w:shd w:val="clear" w:color="auto" w:fill="FFFFFF"/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42547" w:rsidRPr="00890301" w:rsidRDefault="00942547" w:rsidP="00A06B9D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A33DA1" w:rsidTr="00395AF2">
        <w:tc>
          <w:tcPr>
            <w:tcW w:w="674" w:type="dxa"/>
          </w:tcPr>
          <w:p w:rsidR="00942547" w:rsidRPr="00A33DA1" w:rsidRDefault="00A33DA1" w:rsidP="00A33DA1">
            <w:pPr>
              <w:rPr>
                <w:b/>
                <w:i/>
                <w:sz w:val="28"/>
                <w:szCs w:val="28"/>
                <w:lang w:eastAsia="en-US"/>
              </w:rPr>
            </w:pPr>
            <w:r w:rsidRPr="00A33DA1">
              <w:rPr>
                <w:b/>
                <w:i/>
                <w:sz w:val="28"/>
                <w:szCs w:val="28"/>
                <w:lang w:eastAsia="en-US"/>
              </w:rPr>
              <w:t>6.6</w:t>
            </w:r>
          </w:p>
        </w:tc>
        <w:tc>
          <w:tcPr>
            <w:tcW w:w="5104" w:type="dxa"/>
          </w:tcPr>
          <w:p w:rsidR="00942547" w:rsidRPr="00A33DA1" w:rsidRDefault="00942547" w:rsidP="00890301">
            <w:pPr>
              <w:shd w:val="clear" w:color="auto" w:fill="FFFFFF"/>
              <w:ind w:left="10" w:right="211"/>
              <w:rPr>
                <w:b/>
                <w:i/>
                <w:sz w:val="28"/>
                <w:szCs w:val="28"/>
              </w:rPr>
            </w:pPr>
            <w:r w:rsidRPr="00A33DA1">
              <w:rPr>
                <w:b/>
                <w:i/>
                <w:sz w:val="28"/>
                <w:szCs w:val="28"/>
              </w:rPr>
              <w:t>География населения и хозяйства Австралии и Океании</w:t>
            </w:r>
          </w:p>
        </w:tc>
        <w:tc>
          <w:tcPr>
            <w:tcW w:w="993" w:type="dxa"/>
          </w:tcPr>
          <w:p w:rsidR="00942547" w:rsidRPr="00A33DA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  <w:r w:rsidRPr="00A33DA1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A33DA1" w:rsidRDefault="00942547" w:rsidP="00F00265">
            <w:pPr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A33DA1" w:rsidRDefault="00942547" w:rsidP="00F00265">
            <w:pPr>
              <w:rPr>
                <w:i/>
                <w:color w:val="FF6600"/>
                <w:sz w:val="28"/>
                <w:szCs w:val="28"/>
              </w:rPr>
            </w:pP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942547" w:rsidRDefault="00942547" w:rsidP="00A06B9D">
            <w:pPr>
              <w:shd w:val="clear" w:color="auto" w:fill="FFFFFF"/>
              <w:ind w:right="211"/>
              <w:rPr>
                <w:sz w:val="28"/>
                <w:szCs w:val="28"/>
              </w:rPr>
            </w:pPr>
            <w:r w:rsidRPr="00942547">
              <w:rPr>
                <w:sz w:val="28"/>
                <w:szCs w:val="28"/>
              </w:rPr>
              <w:t>Характерные черты</w:t>
            </w:r>
          </w:p>
        </w:tc>
        <w:tc>
          <w:tcPr>
            <w:tcW w:w="993" w:type="dxa"/>
          </w:tcPr>
          <w:p w:rsidR="00942547" w:rsidRPr="0089030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42547" w:rsidRPr="00365DE5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291124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с.429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sym w:font="Symbol" w:char="F05D"/>
            </w:r>
          </w:p>
          <w:p w:rsidR="00942547" w:rsidRDefault="00395AF2" w:rsidP="002911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просы и практ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ческое задание</w:t>
            </w:r>
          </w:p>
          <w:p w:rsidR="0093288D" w:rsidRPr="00365DE5" w:rsidRDefault="0093288D" w:rsidP="0093288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257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</w:tc>
      </w:tr>
      <w:tr w:rsidR="00942547" w:rsidRPr="00365DE5" w:rsidTr="00395AF2">
        <w:tc>
          <w:tcPr>
            <w:tcW w:w="674" w:type="dxa"/>
          </w:tcPr>
          <w:p w:rsidR="00942547" w:rsidRPr="00365DE5" w:rsidRDefault="00942547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B3120D" w:rsidRDefault="00A33DA1" w:rsidP="00A33DA1">
            <w:pPr>
              <w:shd w:val="clear" w:color="auto" w:fill="FFFFFF"/>
              <w:ind w:left="10" w:right="2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Установление взаимосвязей между природно-ресурсным потенциалом </w:t>
            </w:r>
            <w:r w:rsidRPr="00B312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Австралии и Океании и размещением населения и хозяйства </w:t>
            </w:r>
          </w:p>
        </w:tc>
        <w:tc>
          <w:tcPr>
            <w:tcW w:w="993" w:type="dxa"/>
          </w:tcPr>
          <w:p w:rsidR="00942547" w:rsidRPr="00890301" w:rsidRDefault="00942547" w:rsidP="00890301">
            <w:pPr>
              <w:shd w:val="clear" w:color="auto" w:fill="FFFFFF"/>
              <w:ind w:left="34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42547" w:rsidRPr="00365DE5" w:rsidRDefault="00942547" w:rsidP="00F0026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942547" w:rsidRPr="00365DE5" w:rsidRDefault="00942547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942547" w:rsidRPr="00365DE5" w:rsidTr="00395AF2">
        <w:trPr>
          <w:trHeight w:val="229"/>
        </w:trPr>
        <w:tc>
          <w:tcPr>
            <w:tcW w:w="674" w:type="dxa"/>
          </w:tcPr>
          <w:p w:rsidR="00942547" w:rsidRPr="00365DE5" w:rsidRDefault="00942547" w:rsidP="00A06B9D">
            <w:pPr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942547" w:rsidRPr="00365DE5" w:rsidRDefault="00942547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7. Россия в современном мире</w:t>
            </w:r>
          </w:p>
        </w:tc>
        <w:tc>
          <w:tcPr>
            <w:tcW w:w="993" w:type="dxa"/>
          </w:tcPr>
          <w:p w:rsidR="00942547" w:rsidRPr="00365DE5" w:rsidRDefault="00942547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942547" w:rsidRPr="00365DE5" w:rsidRDefault="00942547" w:rsidP="005C5263">
            <w:pPr>
              <w:rPr>
                <w:sz w:val="28"/>
                <w:szCs w:val="28"/>
              </w:rPr>
            </w:pP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Россия на политической карте мира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0102E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Россия в мировом хозяйстве и </w:t>
            </w:r>
            <w:r>
              <w:rPr>
                <w:sz w:val="28"/>
                <w:szCs w:val="28"/>
              </w:rPr>
              <w:t>МРТ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395AF2" w:rsidRPr="00365DE5" w:rsidTr="00395AF2">
        <w:trPr>
          <w:trHeight w:val="229"/>
        </w:trPr>
        <w:tc>
          <w:tcPr>
            <w:tcW w:w="674" w:type="dxa"/>
          </w:tcPr>
          <w:p w:rsidR="00395AF2" w:rsidRPr="00365DE5" w:rsidRDefault="00395AF2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395AF2" w:rsidRPr="00365DE5" w:rsidRDefault="00395AF2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color w:val="000000"/>
                <w:sz w:val="28"/>
                <w:szCs w:val="28"/>
              </w:rPr>
              <w:t>Внешние экономические связи России</w:t>
            </w:r>
          </w:p>
        </w:tc>
        <w:tc>
          <w:tcPr>
            <w:tcW w:w="993" w:type="dxa"/>
          </w:tcPr>
          <w:p w:rsidR="00395AF2" w:rsidRPr="00365DE5" w:rsidRDefault="00395AF2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395AF2" w:rsidRPr="00365DE5" w:rsidRDefault="00395AF2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Ноутбук, экран, проектор</w:t>
            </w:r>
          </w:p>
        </w:tc>
        <w:tc>
          <w:tcPr>
            <w:tcW w:w="2410" w:type="dxa"/>
          </w:tcPr>
          <w:p w:rsidR="00395AF2" w:rsidRDefault="00395AF2">
            <w:r w:rsidRPr="00292BE2">
              <w:rPr>
                <w:sz w:val="28"/>
                <w:szCs w:val="28"/>
              </w:rPr>
              <w:t>Выучить ко</w:t>
            </w:r>
            <w:r w:rsidRPr="00292BE2">
              <w:rPr>
                <w:sz w:val="28"/>
                <w:szCs w:val="28"/>
              </w:rPr>
              <w:t>н</w:t>
            </w:r>
            <w:r w:rsidRPr="00292BE2">
              <w:rPr>
                <w:sz w:val="28"/>
                <w:szCs w:val="28"/>
              </w:rPr>
              <w:t>спект</w:t>
            </w:r>
          </w:p>
        </w:tc>
      </w:tr>
      <w:tr w:rsidR="000102EE" w:rsidRPr="00365DE5" w:rsidTr="00395AF2">
        <w:trPr>
          <w:trHeight w:val="22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A33DA1" w:rsidP="001E0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роли Росс</w:t>
            </w:r>
            <w:proofErr w:type="gramStart"/>
            <w:r>
              <w:rPr>
                <w:sz w:val="28"/>
                <w:szCs w:val="28"/>
              </w:rPr>
              <w:t>ии  и ее</w:t>
            </w:r>
            <w:proofErr w:type="gramEnd"/>
            <w:r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регионов в международном геогр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фическом разделении труда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>№</w:t>
            </w:r>
            <w:r w:rsidR="00A06B9D"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ind w:left="360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0102EE" w:rsidP="001E0DE1">
            <w:pPr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Раздел 8. Географические аспекты современных глобальных проблем человечества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65DE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1E0DE1">
            <w:pPr>
              <w:rPr>
                <w:sz w:val="28"/>
                <w:szCs w:val="28"/>
              </w:rPr>
            </w:pPr>
            <w:r w:rsidRPr="000102EE">
              <w:rPr>
                <w:sz w:val="28"/>
                <w:szCs w:val="28"/>
              </w:rPr>
              <w:t>Экологическая проблема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0102EE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E42B94">
              <w:rPr>
                <w:sz w:val="28"/>
                <w:szCs w:val="28"/>
              </w:rPr>
              <w:t>237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C94030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291124" w:rsidRPr="00365DE5" w:rsidRDefault="00291124" w:rsidP="00291124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0102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Продовольственная  и демографическая проблемы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0102EE" w:rsidRDefault="00E42B94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241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C94030" w:rsidP="00C94030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C94030" w:rsidRPr="00365DE5" w:rsidRDefault="00C94030" w:rsidP="00291124">
            <w:pPr>
              <w:rPr>
                <w:sz w:val="28"/>
                <w:szCs w:val="28"/>
              </w:rPr>
            </w:pP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0102EE" w:rsidRDefault="000102EE" w:rsidP="001E0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Энергетическая и сырьевая проблемы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комбинирова</w:t>
            </w:r>
            <w:r w:rsidRPr="00365DE5">
              <w:rPr>
                <w:sz w:val="28"/>
                <w:szCs w:val="28"/>
              </w:rPr>
              <w:t>н</w:t>
            </w:r>
            <w:r w:rsidRPr="00365DE5">
              <w:rPr>
                <w:sz w:val="28"/>
                <w:szCs w:val="28"/>
              </w:rPr>
              <w:t>ный урок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Учебник. Ноу</w:t>
            </w:r>
            <w:r w:rsidRPr="00365DE5">
              <w:rPr>
                <w:sz w:val="28"/>
                <w:szCs w:val="28"/>
              </w:rPr>
              <w:t>т</w:t>
            </w:r>
            <w:r w:rsidRPr="00365DE5">
              <w:rPr>
                <w:sz w:val="28"/>
                <w:szCs w:val="28"/>
              </w:rPr>
              <w:t>бук, экран, прое</w:t>
            </w:r>
            <w:r w:rsidRPr="00365DE5">
              <w:rPr>
                <w:sz w:val="28"/>
                <w:szCs w:val="28"/>
              </w:rPr>
              <w:t>к</w:t>
            </w:r>
            <w:r w:rsidRPr="00365DE5">
              <w:rPr>
                <w:sz w:val="28"/>
                <w:szCs w:val="28"/>
              </w:rPr>
              <w:t>тор</w:t>
            </w:r>
          </w:p>
        </w:tc>
        <w:tc>
          <w:tcPr>
            <w:tcW w:w="2410" w:type="dxa"/>
          </w:tcPr>
          <w:p w:rsidR="00291124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 w:rsidR="00291124">
              <w:rPr>
                <w:sz w:val="28"/>
                <w:szCs w:val="28"/>
              </w:rPr>
              <w:t>246</w:t>
            </w:r>
            <w:r w:rsidR="00291124">
              <w:rPr>
                <w:sz w:val="28"/>
                <w:szCs w:val="28"/>
              </w:rPr>
              <w:sym w:font="Symbol" w:char="F05B"/>
            </w:r>
            <w:r w:rsidR="00291124">
              <w:rPr>
                <w:sz w:val="28"/>
                <w:szCs w:val="28"/>
              </w:rPr>
              <w:t>1</w:t>
            </w:r>
            <w:r w:rsidR="00291124">
              <w:rPr>
                <w:sz w:val="28"/>
                <w:szCs w:val="28"/>
              </w:rPr>
              <w:sym w:font="Symbol" w:char="F05D"/>
            </w:r>
          </w:p>
          <w:p w:rsidR="00C94030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ответить на в</w:t>
            </w:r>
            <w:r w:rsidRPr="00365DE5">
              <w:rPr>
                <w:sz w:val="28"/>
                <w:szCs w:val="28"/>
              </w:rPr>
              <w:t>о</w:t>
            </w:r>
            <w:r w:rsidR="00C94030">
              <w:rPr>
                <w:sz w:val="28"/>
                <w:szCs w:val="28"/>
              </w:rPr>
              <w:lastRenderedPageBreak/>
              <w:t>просы</w:t>
            </w:r>
          </w:p>
          <w:p w:rsidR="00C94030" w:rsidRDefault="00C94030" w:rsidP="00C94030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с.</w:t>
            </w:r>
            <w:r>
              <w:rPr>
                <w:sz w:val="28"/>
                <w:szCs w:val="28"/>
              </w:rPr>
              <w:t>351</w:t>
            </w:r>
            <w:r>
              <w:rPr>
                <w:sz w:val="28"/>
                <w:szCs w:val="28"/>
              </w:rPr>
              <w:sym w:font="Symbol" w:char="F05B"/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sym w:font="Symbol" w:char="F05D"/>
            </w:r>
          </w:p>
          <w:p w:rsidR="000102EE" w:rsidRPr="00365DE5" w:rsidRDefault="000102EE" w:rsidP="00291124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 xml:space="preserve"> сделать таблицу «Мероприятия   для решения эк</w:t>
            </w:r>
            <w:r w:rsidRPr="00365DE5">
              <w:rPr>
                <w:sz w:val="28"/>
                <w:szCs w:val="28"/>
              </w:rPr>
              <w:t>о</w:t>
            </w:r>
            <w:r w:rsidRPr="00365DE5">
              <w:rPr>
                <w:sz w:val="28"/>
                <w:szCs w:val="28"/>
              </w:rPr>
              <w:t>логических пр</w:t>
            </w:r>
            <w:r w:rsidRPr="00365DE5">
              <w:rPr>
                <w:sz w:val="28"/>
                <w:szCs w:val="28"/>
              </w:rPr>
              <w:t>о</w:t>
            </w:r>
            <w:r w:rsidRPr="00365DE5">
              <w:rPr>
                <w:sz w:val="28"/>
                <w:szCs w:val="28"/>
              </w:rPr>
              <w:t>блем»</w:t>
            </w:r>
          </w:p>
        </w:tc>
      </w:tr>
      <w:tr w:rsidR="000102EE" w:rsidRPr="00365DE5" w:rsidTr="00395AF2">
        <w:trPr>
          <w:trHeight w:val="179"/>
        </w:trPr>
        <w:tc>
          <w:tcPr>
            <w:tcW w:w="674" w:type="dxa"/>
          </w:tcPr>
          <w:p w:rsidR="000102EE" w:rsidRPr="00365DE5" w:rsidRDefault="000102EE" w:rsidP="00A06B9D">
            <w:pPr>
              <w:numPr>
                <w:ilvl w:val="0"/>
                <w:numId w:val="42"/>
              </w:num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291124" w:rsidP="00291124">
            <w:pPr>
              <w:shd w:val="clear" w:color="auto" w:fill="FFFFFF"/>
              <w:spacing w:before="18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 w:rsidR="00A33DA1">
              <w:rPr>
                <w:color w:val="000000"/>
                <w:spacing w:val="1"/>
                <w:sz w:val="28"/>
                <w:szCs w:val="28"/>
              </w:rPr>
              <w:t>спользование</w:t>
            </w:r>
            <w:r>
              <w:rPr>
                <w:color w:val="000000"/>
                <w:spacing w:val="1"/>
                <w:sz w:val="28"/>
                <w:szCs w:val="28"/>
              </w:rPr>
              <w:t xml:space="preserve"> географических карт для выявления регионов с неблагопр</w:t>
            </w:r>
            <w:r>
              <w:rPr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color w:val="000000"/>
                <w:spacing w:val="1"/>
                <w:sz w:val="28"/>
                <w:szCs w:val="28"/>
              </w:rPr>
              <w:t>ятной экологической ситуацией, а та</w:t>
            </w:r>
            <w:r>
              <w:rPr>
                <w:color w:val="000000"/>
                <w:spacing w:val="1"/>
                <w:sz w:val="28"/>
                <w:szCs w:val="28"/>
              </w:rPr>
              <w:t>к</w:t>
            </w:r>
            <w:r>
              <w:rPr>
                <w:color w:val="000000"/>
                <w:spacing w:val="1"/>
                <w:sz w:val="28"/>
                <w:szCs w:val="28"/>
              </w:rPr>
              <w:t>же географических аспектов других глобальных проблем человечества</w:t>
            </w:r>
            <w:r w:rsidR="000102EE" w:rsidRPr="00365DE5">
              <w:rPr>
                <w:color w:val="000000"/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0102EE" w:rsidRPr="00365DE5" w:rsidRDefault="000102EE" w:rsidP="00F00265">
            <w:pPr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A06B9D">
            <w:pPr>
              <w:rPr>
                <w:sz w:val="28"/>
                <w:szCs w:val="28"/>
              </w:rPr>
            </w:pPr>
            <w:r w:rsidRPr="00365DE5">
              <w:rPr>
                <w:bCs/>
                <w:sz w:val="28"/>
                <w:szCs w:val="28"/>
              </w:rPr>
              <w:t xml:space="preserve">Практическое занятие </w:t>
            </w:r>
            <w:r w:rsidRPr="00365DE5">
              <w:rPr>
                <w:sz w:val="28"/>
                <w:szCs w:val="28"/>
              </w:rPr>
              <w:t xml:space="preserve">№ </w:t>
            </w:r>
            <w:r w:rsidR="00A06B9D">
              <w:rPr>
                <w:sz w:val="28"/>
                <w:szCs w:val="28"/>
              </w:rPr>
              <w:t>13</w:t>
            </w: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Инструкционная карта</w:t>
            </w: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  <w:r w:rsidRPr="00365DE5">
              <w:rPr>
                <w:sz w:val="28"/>
                <w:szCs w:val="28"/>
              </w:rPr>
              <w:t>Оформить работу</w:t>
            </w:r>
          </w:p>
        </w:tc>
      </w:tr>
      <w:tr w:rsidR="000102EE" w:rsidRPr="00365DE5" w:rsidTr="00395AF2">
        <w:trPr>
          <w:trHeight w:val="167"/>
        </w:trPr>
        <w:tc>
          <w:tcPr>
            <w:tcW w:w="674" w:type="dxa"/>
          </w:tcPr>
          <w:p w:rsidR="000102EE" w:rsidRPr="00365DE5" w:rsidRDefault="000102EE" w:rsidP="00A06B9D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04" w:type="dxa"/>
          </w:tcPr>
          <w:p w:rsidR="000102EE" w:rsidRPr="00365DE5" w:rsidRDefault="000102EE" w:rsidP="005C5263">
            <w:pPr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993" w:type="dxa"/>
          </w:tcPr>
          <w:p w:rsidR="000102EE" w:rsidRPr="00365DE5" w:rsidRDefault="000102EE" w:rsidP="005C526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365DE5">
              <w:rPr>
                <w:b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34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102EE" w:rsidRPr="00365DE5" w:rsidRDefault="000102EE" w:rsidP="005C5263">
            <w:pPr>
              <w:rPr>
                <w:sz w:val="28"/>
                <w:szCs w:val="28"/>
              </w:rPr>
            </w:pPr>
          </w:p>
        </w:tc>
      </w:tr>
    </w:tbl>
    <w:p w:rsidR="00F25012" w:rsidRDefault="00F25012" w:rsidP="00F25012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1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География. Под редакцией </w:t>
      </w:r>
      <w:proofErr w:type="spellStart"/>
      <w:r>
        <w:rPr>
          <w:sz w:val="28"/>
          <w:szCs w:val="28"/>
        </w:rPr>
        <w:t>Е.В.Баранчиковой</w:t>
      </w:r>
      <w:proofErr w:type="spellEnd"/>
    </w:p>
    <w:p w:rsidR="00F25012" w:rsidRDefault="00F25012" w:rsidP="00F25012">
      <w:pPr>
        <w:rPr>
          <w:sz w:val="28"/>
          <w:szCs w:val="28"/>
        </w:rPr>
      </w:pPr>
    </w:p>
    <w:p w:rsidR="00F25012" w:rsidRDefault="00F25012" w:rsidP="00F25012">
      <w:pPr>
        <w:rPr>
          <w:sz w:val="28"/>
          <w:szCs w:val="28"/>
        </w:rPr>
      </w:pPr>
      <w:r>
        <w:rPr>
          <w:sz w:val="28"/>
          <w:szCs w:val="28"/>
        </w:rPr>
        <w:sym w:font="Symbol" w:char="F05B"/>
      </w:r>
      <w:r>
        <w:rPr>
          <w:sz w:val="28"/>
          <w:szCs w:val="28"/>
        </w:rPr>
        <w:t>2</w:t>
      </w:r>
      <w:r>
        <w:rPr>
          <w:sz w:val="28"/>
          <w:szCs w:val="28"/>
        </w:rPr>
        <w:sym w:font="Symbol" w:char="F05D"/>
      </w:r>
      <w:r>
        <w:rPr>
          <w:sz w:val="28"/>
          <w:szCs w:val="28"/>
        </w:rPr>
        <w:t xml:space="preserve"> - География. Экономическая и социальная география мира. 10 класс. В.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Максаковский</w:t>
      </w:r>
      <w:proofErr w:type="spellEnd"/>
    </w:p>
    <w:p w:rsidR="00F25012" w:rsidRPr="00041BE2" w:rsidRDefault="00F25012" w:rsidP="00F25012">
      <w:pPr>
        <w:rPr>
          <w:sz w:val="28"/>
          <w:szCs w:val="28"/>
        </w:rPr>
        <w:sectPr w:rsidR="00F25012" w:rsidRPr="00041BE2" w:rsidSect="0093288D">
          <w:footnotePr>
            <w:pos w:val="beneathText"/>
          </w:footnotePr>
          <w:pgSz w:w="16837" w:h="11905" w:orient="landscape"/>
          <w:pgMar w:top="1418" w:right="1418" w:bottom="1077" w:left="1134" w:header="709" w:footer="720" w:gutter="0"/>
          <w:cols w:space="720"/>
          <w:docGrid w:linePitch="360"/>
        </w:sectPr>
      </w:pPr>
    </w:p>
    <w:p w:rsidR="002528CA" w:rsidRPr="009E2F1C" w:rsidRDefault="002528CA" w:rsidP="000910A9">
      <w:pPr>
        <w:jc w:val="center"/>
        <w:rPr>
          <w:color w:val="FF0000"/>
        </w:rPr>
      </w:pPr>
    </w:p>
    <w:sectPr w:rsidR="002528CA" w:rsidRPr="009E2F1C" w:rsidSect="000910A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FB7" w:rsidRDefault="00333FB7">
      <w:r>
        <w:separator/>
      </w:r>
    </w:p>
  </w:endnote>
  <w:endnote w:type="continuationSeparator" w:id="0">
    <w:p w:rsidR="00333FB7" w:rsidRDefault="00333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522DF5" w:rsidP="009C660D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328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3288D">
      <w:rPr>
        <w:rStyle w:val="a8"/>
        <w:noProof/>
      </w:rPr>
      <w:t>16</w:t>
    </w:r>
    <w:r>
      <w:rPr>
        <w:rStyle w:val="a8"/>
      </w:rPr>
      <w:fldChar w:fldCharType="end"/>
    </w:r>
  </w:p>
  <w:p w:rsidR="0093288D" w:rsidRDefault="0093288D" w:rsidP="009C660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93288D" w:rsidP="009C660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FB7" w:rsidRDefault="00333FB7">
      <w:r>
        <w:separator/>
      </w:r>
    </w:p>
  </w:footnote>
  <w:footnote w:type="continuationSeparator" w:id="0">
    <w:p w:rsidR="00333FB7" w:rsidRDefault="00333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522DF5" w:rsidP="009C660D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3288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3288D">
      <w:rPr>
        <w:rStyle w:val="a8"/>
        <w:noProof/>
      </w:rPr>
      <w:t>16</w:t>
    </w:r>
    <w:r>
      <w:rPr>
        <w:rStyle w:val="a8"/>
      </w:rPr>
      <w:fldChar w:fldCharType="end"/>
    </w:r>
  </w:p>
  <w:p w:rsidR="0093288D" w:rsidRDefault="009328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88D" w:rsidRDefault="0093288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4164B2C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3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24828"/>
    <w:multiLevelType w:val="hybridMultilevel"/>
    <w:tmpl w:val="C2247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6F0FA8"/>
    <w:multiLevelType w:val="hybridMultilevel"/>
    <w:tmpl w:val="A4945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D016AB"/>
    <w:multiLevelType w:val="hybridMultilevel"/>
    <w:tmpl w:val="AEB01376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>
    <w:nsid w:val="10216895"/>
    <w:multiLevelType w:val="hybridMultilevel"/>
    <w:tmpl w:val="E2821E54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281BEA"/>
    <w:multiLevelType w:val="hybridMultilevel"/>
    <w:tmpl w:val="1CA43E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184F4F36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8B45A6A"/>
    <w:multiLevelType w:val="hybridMultilevel"/>
    <w:tmpl w:val="5A9A4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A40445D"/>
    <w:multiLevelType w:val="hybridMultilevel"/>
    <w:tmpl w:val="CFF8E320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23B05D25"/>
    <w:multiLevelType w:val="hybridMultilevel"/>
    <w:tmpl w:val="5E08EF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81444C7"/>
    <w:multiLevelType w:val="hybridMultilevel"/>
    <w:tmpl w:val="9064C64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>
    <w:nsid w:val="28963A3E"/>
    <w:multiLevelType w:val="hybridMultilevel"/>
    <w:tmpl w:val="351E2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176206"/>
    <w:multiLevelType w:val="hybridMultilevel"/>
    <w:tmpl w:val="9EC6A1F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AD84BC6"/>
    <w:multiLevelType w:val="hybridMultilevel"/>
    <w:tmpl w:val="9B128E64"/>
    <w:lvl w:ilvl="0" w:tplc="31444B0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EAF1ED9"/>
    <w:multiLevelType w:val="hybridMultilevel"/>
    <w:tmpl w:val="6B981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E4399A"/>
    <w:multiLevelType w:val="hybridMultilevel"/>
    <w:tmpl w:val="1756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1F254D"/>
    <w:multiLevelType w:val="multilevel"/>
    <w:tmpl w:val="50203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</w:rPr>
    </w:lvl>
  </w:abstractNum>
  <w:abstractNum w:abstractNumId="22">
    <w:nsid w:val="363E2D4B"/>
    <w:multiLevelType w:val="hybridMultilevel"/>
    <w:tmpl w:val="17C4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7EE7274"/>
    <w:multiLevelType w:val="hybridMultilevel"/>
    <w:tmpl w:val="3DE840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39070639"/>
    <w:multiLevelType w:val="hybridMultilevel"/>
    <w:tmpl w:val="EE887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1945C0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0F0677F"/>
    <w:multiLevelType w:val="hybridMultilevel"/>
    <w:tmpl w:val="8E88618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7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8">
    <w:nsid w:val="4C6D35F1"/>
    <w:multiLevelType w:val="multilevel"/>
    <w:tmpl w:val="43BC0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4DE330BA"/>
    <w:multiLevelType w:val="hybridMultilevel"/>
    <w:tmpl w:val="FA4AAC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1125B4D"/>
    <w:multiLevelType w:val="hybridMultilevel"/>
    <w:tmpl w:val="5590C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DB6692"/>
    <w:multiLevelType w:val="hybridMultilevel"/>
    <w:tmpl w:val="6234D19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561104C7"/>
    <w:multiLevelType w:val="hybridMultilevel"/>
    <w:tmpl w:val="0480E3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>
    <w:nsid w:val="5F4C3F67"/>
    <w:multiLevelType w:val="hybridMultilevel"/>
    <w:tmpl w:val="9792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FDB3133"/>
    <w:multiLevelType w:val="hybridMultilevel"/>
    <w:tmpl w:val="59A81B36"/>
    <w:lvl w:ilvl="0" w:tplc="450C4D9C">
      <w:start w:val="1"/>
      <w:numFmt w:val="decimal"/>
      <w:lvlText w:val="%1."/>
      <w:lvlJc w:val="left"/>
      <w:pPr>
        <w:ind w:left="475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2A52644"/>
    <w:multiLevelType w:val="hybridMultilevel"/>
    <w:tmpl w:val="545CC7C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38D5636"/>
    <w:multiLevelType w:val="hybridMultilevel"/>
    <w:tmpl w:val="378C4CA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4857D99"/>
    <w:multiLevelType w:val="hybridMultilevel"/>
    <w:tmpl w:val="3438D3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61B64D8"/>
    <w:multiLevelType w:val="hybridMultilevel"/>
    <w:tmpl w:val="F496CC6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40">
    <w:nsid w:val="6A0B7A05"/>
    <w:multiLevelType w:val="hybridMultilevel"/>
    <w:tmpl w:val="E6A4D634"/>
    <w:lvl w:ilvl="0" w:tplc="A5181C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1">
    <w:nsid w:val="6A62018E"/>
    <w:multiLevelType w:val="hybridMultilevel"/>
    <w:tmpl w:val="8BF8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1A16C50"/>
    <w:multiLevelType w:val="hybridMultilevel"/>
    <w:tmpl w:val="FA4A86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1C903D7"/>
    <w:multiLevelType w:val="hybridMultilevel"/>
    <w:tmpl w:val="1C1474CC"/>
    <w:lvl w:ilvl="0" w:tplc="96048F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620720F"/>
    <w:multiLevelType w:val="hybridMultilevel"/>
    <w:tmpl w:val="5EEAB4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C080CC9"/>
    <w:multiLevelType w:val="hybridMultilevel"/>
    <w:tmpl w:val="CC9286F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2"/>
  </w:num>
  <w:num w:numId="3">
    <w:abstractNumId w:val="35"/>
  </w:num>
  <w:num w:numId="4">
    <w:abstractNumId w:val="30"/>
  </w:num>
  <w:num w:numId="5">
    <w:abstractNumId w:val="14"/>
  </w:num>
  <w:num w:numId="6">
    <w:abstractNumId w:val="22"/>
  </w:num>
  <w:num w:numId="7">
    <w:abstractNumId w:val="42"/>
  </w:num>
  <w:num w:numId="8">
    <w:abstractNumId w:val="39"/>
  </w:num>
  <w:num w:numId="9">
    <w:abstractNumId w:val="26"/>
  </w:num>
  <w:num w:numId="10">
    <w:abstractNumId w:val="1"/>
  </w:num>
  <w:num w:numId="11">
    <w:abstractNumId w:val="20"/>
  </w:num>
  <w:num w:numId="12">
    <w:abstractNumId w:val="18"/>
  </w:num>
  <w:num w:numId="13">
    <w:abstractNumId w:val="27"/>
  </w:num>
  <w:num w:numId="14">
    <w:abstractNumId w:val="33"/>
  </w:num>
  <w:num w:numId="15">
    <w:abstractNumId w:val="8"/>
  </w:num>
  <w:num w:numId="16">
    <w:abstractNumId w:val="13"/>
  </w:num>
  <w:num w:numId="17">
    <w:abstractNumId w:val="38"/>
  </w:num>
  <w:num w:numId="18">
    <w:abstractNumId w:val="31"/>
  </w:num>
  <w:num w:numId="19">
    <w:abstractNumId w:val="6"/>
  </w:num>
  <w:num w:numId="20">
    <w:abstractNumId w:val="44"/>
  </w:num>
  <w:num w:numId="21">
    <w:abstractNumId w:val="10"/>
  </w:num>
  <w:num w:numId="22">
    <w:abstractNumId w:val="45"/>
  </w:num>
  <w:num w:numId="23">
    <w:abstractNumId w:val="7"/>
  </w:num>
  <w:num w:numId="24">
    <w:abstractNumId w:val="34"/>
  </w:num>
  <w:num w:numId="25">
    <w:abstractNumId w:val="43"/>
  </w:num>
  <w:num w:numId="26">
    <w:abstractNumId w:val="41"/>
  </w:num>
  <w:num w:numId="27">
    <w:abstractNumId w:val="37"/>
  </w:num>
  <w:num w:numId="28">
    <w:abstractNumId w:val="29"/>
  </w:num>
  <w:num w:numId="29">
    <w:abstractNumId w:val="28"/>
  </w:num>
  <w:num w:numId="30">
    <w:abstractNumId w:val="25"/>
  </w:num>
  <w:num w:numId="31">
    <w:abstractNumId w:val="23"/>
  </w:num>
  <w:num w:numId="32">
    <w:abstractNumId w:val="4"/>
  </w:num>
  <w:num w:numId="33">
    <w:abstractNumId w:val="11"/>
  </w:num>
  <w:num w:numId="34">
    <w:abstractNumId w:val="32"/>
  </w:num>
  <w:num w:numId="35">
    <w:abstractNumId w:val="15"/>
  </w:num>
  <w:num w:numId="36">
    <w:abstractNumId w:val="36"/>
  </w:num>
  <w:num w:numId="37">
    <w:abstractNumId w:val="17"/>
  </w:num>
  <w:num w:numId="38">
    <w:abstractNumId w:val="40"/>
  </w:num>
  <w:num w:numId="39">
    <w:abstractNumId w:val="9"/>
  </w:num>
  <w:num w:numId="40">
    <w:abstractNumId w:val="5"/>
  </w:num>
  <w:num w:numId="41">
    <w:abstractNumId w:val="19"/>
  </w:num>
  <w:num w:numId="42">
    <w:abstractNumId w:val="16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24"/>
  </w:num>
  <w:num w:numId="4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D3BC0"/>
    <w:rsid w:val="000024E2"/>
    <w:rsid w:val="000101A3"/>
    <w:rsid w:val="000102EE"/>
    <w:rsid w:val="00012CD1"/>
    <w:rsid w:val="00020DB6"/>
    <w:rsid w:val="000244E8"/>
    <w:rsid w:val="00030C82"/>
    <w:rsid w:val="00032360"/>
    <w:rsid w:val="0003620A"/>
    <w:rsid w:val="0003764B"/>
    <w:rsid w:val="00046711"/>
    <w:rsid w:val="00050106"/>
    <w:rsid w:val="00051206"/>
    <w:rsid w:val="000534E6"/>
    <w:rsid w:val="00054BDE"/>
    <w:rsid w:val="000550DC"/>
    <w:rsid w:val="00062961"/>
    <w:rsid w:val="00064BD3"/>
    <w:rsid w:val="0006519D"/>
    <w:rsid w:val="000663CA"/>
    <w:rsid w:val="00082885"/>
    <w:rsid w:val="000829E0"/>
    <w:rsid w:val="0008631A"/>
    <w:rsid w:val="000910A9"/>
    <w:rsid w:val="000944D2"/>
    <w:rsid w:val="0009684B"/>
    <w:rsid w:val="000979AF"/>
    <w:rsid w:val="00097E98"/>
    <w:rsid w:val="000A0520"/>
    <w:rsid w:val="000A3146"/>
    <w:rsid w:val="000A3E5A"/>
    <w:rsid w:val="000A6A39"/>
    <w:rsid w:val="000B3511"/>
    <w:rsid w:val="000B46DD"/>
    <w:rsid w:val="000B6790"/>
    <w:rsid w:val="000C4904"/>
    <w:rsid w:val="000C4C79"/>
    <w:rsid w:val="000D26F0"/>
    <w:rsid w:val="000D277A"/>
    <w:rsid w:val="000D2CBE"/>
    <w:rsid w:val="000D5551"/>
    <w:rsid w:val="000F0EF1"/>
    <w:rsid w:val="000F48A3"/>
    <w:rsid w:val="000F68B0"/>
    <w:rsid w:val="000F7BEE"/>
    <w:rsid w:val="00106BC9"/>
    <w:rsid w:val="001117BD"/>
    <w:rsid w:val="001142AF"/>
    <w:rsid w:val="0012093A"/>
    <w:rsid w:val="0012705C"/>
    <w:rsid w:val="00127096"/>
    <w:rsid w:val="00130303"/>
    <w:rsid w:val="001315BD"/>
    <w:rsid w:val="0013223F"/>
    <w:rsid w:val="00135DD3"/>
    <w:rsid w:val="001401BF"/>
    <w:rsid w:val="00140957"/>
    <w:rsid w:val="001413B1"/>
    <w:rsid w:val="001454F2"/>
    <w:rsid w:val="0015542A"/>
    <w:rsid w:val="00161C9E"/>
    <w:rsid w:val="00163F12"/>
    <w:rsid w:val="00164DF1"/>
    <w:rsid w:val="00164E86"/>
    <w:rsid w:val="00165678"/>
    <w:rsid w:val="0017146A"/>
    <w:rsid w:val="0017210A"/>
    <w:rsid w:val="001727C7"/>
    <w:rsid w:val="00173E58"/>
    <w:rsid w:val="00175D1F"/>
    <w:rsid w:val="0017669F"/>
    <w:rsid w:val="00177979"/>
    <w:rsid w:val="00177E6E"/>
    <w:rsid w:val="00182325"/>
    <w:rsid w:val="00183253"/>
    <w:rsid w:val="00186C14"/>
    <w:rsid w:val="00190115"/>
    <w:rsid w:val="00190ABF"/>
    <w:rsid w:val="00191E3C"/>
    <w:rsid w:val="00196F06"/>
    <w:rsid w:val="001A19A8"/>
    <w:rsid w:val="001A1C87"/>
    <w:rsid w:val="001A4DB7"/>
    <w:rsid w:val="001B2959"/>
    <w:rsid w:val="001B3773"/>
    <w:rsid w:val="001B59E7"/>
    <w:rsid w:val="001D310B"/>
    <w:rsid w:val="001D3453"/>
    <w:rsid w:val="001D3F19"/>
    <w:rsid w:val="001D5E44"/>
    <w:rsid w:val="001D5ECF"/>
    <w:rsid w:val="001D6A54"/>
    <w:rsid w:val="001D6D15"/>
    <w:rsid w:val="001E0DE1"/>
    <w:rsid w:val="001E3FD3"/>
    <w:rsid w:val="001E40B9"/>
    <w:rsid w:val="001E5ED0"/>
    <w:rsid w:val="001E6BFA"/>
    <w:rsid w:val="001F0822"/>
    <w:rsid w:val="001F4020"/>
    <w:rsid w:val="001F407B"/>
    <w:rsid w:val="001F5AA3"/>
    <w:rsid w:val="001F6B85"/>
    <w:rsid w:val="002052CA"/>
    <w:rsid w:val="00205B0E"/>
    <w:rsid w:val="00212DDF"/>
    <w:rsid w:val="00212F4B"/>
    <w:rsid w:val="00213212"/>
    <w:rsid w:val="00222EB4"/>
    <w:rsid w:val="0022595A"/>
    <w:rsid w:val="0022797A"/>
    <w:rsid w:val="0023055C"/>
    <w:rsid w:val="002311E2"/>
    <w:rsid w:val="0024451A"/>
    <w:rsid w:val="00247618"/>
    <w:rsid w:val="00251DB7"/>
    <w:rsid w:val="002528CA"/>
    <w:rsid w:val="00252E6F"/>
    <w:rsid w:val="00253031"/>
    <w:rsid w:val="00256595"/>
    <w:rsid w:val="00260893"/>
    <w:rsid w:val="00261E84"/>
    <w:rsid w:val="0026628C"/>
    <w:rsid w:val="00266F95"/>
    <w:rsid w:val="00272E37"/>
    <w:rsid w:val="002768A1"/>
    <w:rsid w:val="0028117B"/>
    <w:rsid w:val="00282865"/>
    <w:rsid w:val="002834B6"/>
    <w:rsid w:val="002874A9"/>
    <w:rsid w:val="00291124"/>
    <w:rsid w:val="00291A09"/>
    <w:rsid w:val="002945E9"/>
    <w:rsid w:val="0029686B"/>
    <w:rsid w:val="002975E0"/>
    <w:rsid w:val="002A05E4"/>
    <w:rsid w:val="002A535B"/>
    <w:rsid w:val="002A63B7"/>
    <w:rsid w:val="002A655D"/>
    <w:rsid w:val="002B30AF"/>
    <w:rsid w:val="002B495A"/>
    <w:rsid w:val="002C0888"/>
    <w:rsid w:val="002C137D"/>
    <w:rsid w:val="002D10D1"/>
    <w:rsid w:val="002D1292"/>
    <w:rsid w:val="002D2AE7"/>
    <w:rsid w:val="002D3A33"/>
    <w:rsid w:val="002D6D7D"/>
    <w:rsid w:val="002E0F78"/>
    <w:rsid w:val="002E1F40"/>
    <w:rsid w:val="002E3107"/>
    <w:rsid w:val="002E3B59"/>
    <w:rsid w:val="002E6746"/>
    <w:rsid w:val="002F043E"/>
    <w:rsid w:val="002F2F55"/>
    <w:rsid w:val="002F3353"/>
    <w:rsid w:val="003103A0"/>
    <w:rsid w:val="00310508"/>
    <w:rsid w:val="00311482"/>
    <w:rsid w:val="00313326"/>
    <w:rsid w:val="0031619F"/>
    <w:rsid w:val="00321855"/>
    <w:rsid w:val="00322077"/>
    <w:rsid w:val="00326B6E"/>
    <w:rsid w:val="00326CBC"/>
    <w:rsid w:val="003300C6"/>
    <w:rsid w:val="00330AF6"/>
    <w:rsid w:val="00330D95"/>
    <w:rsid w:val="0033337F"/>
    <w:rsid w:val="00333FB7"/>
    <w:rsid w:val="00337697"/>
    <w:rsid w:val="00357ACA"/>
    <w:rsid w:val="00360F5F"/>
    <w:rsid w:val="00365DE5"/>
    <w:rsid w:val="00365E81"/>
    <w:rsid w:val="00370091"/>
    <w:rsid w:val="00372C3C"/>
    <w:rsid w:val="0037791A"/>
    <w:rsid w:val="00385164"/>
    <w:rsid w:val="003863A9"/>
    <w:rsid w:val="00390F58"/>
    <w:rsid w:val="003910AB"/>
    <w:rsid w:val="003926DC"/>
    <w:rsid w:val="00393732"/>
    <w:rsid w:val="00395AF2"/>
    <w:rsid w:val="003A16E3"/>
    <w:rsid w:val="003A56AB"/>
    <w:rsid w:val="003A5BAA"/>
    <w:rsid w:val="003B05CD"/>
    <w:rsid w:val="003B2CB1"/>
    <w:rsid w:val="003B3B35"/>
    <w:rsid w:val="003C0B56"/>
    <w:rsid w:val="003C31C0"/>
    <w:rsid w:val="003C5136"/>
    <w:rsid w:val="003D2678"/>
    <w:rsid w:val="003D2AC2"/>
    <w:rsid w:val="003E5DA7"/>
    <w:rsid w:val="003F0F4A"/>
    <w:rsid w:val="003F1325"/>
    <w:rsid w:val="003F61E6"/>
    <w:rsid w:val="003F6942"/>
    <w:rsid w:val="00403EF7"/>
    <w:rsid w:val="004113C5"/>
    <w:rsid w:val="004135A0"/>
    <w:rsid w:val="004145E4"/>
    <w:rsid w:val="00425BF3"/>
    <w:rsid w:val="004261D1"/>
    <w:rsid w:val="00427276"/>
    <w:rsid w:val="00431CB4"/>
    <w:rsid w:val="00432AF0"/>
    <w:rsid w:val="00433478"/>
    <w:rsid w:val="0043556D"/>
    <w:rsid w:val="0044271F"/>
    <w:rsid w:val="00443A25"/>
    <w:rsid w:val="0044632B"/>
    <w:rsid w:val="00454E7A"/>
    <w:rsid w:val="0045693F"/>
    <w:rsid w:val="00462136"/>
    <w:rsid w:val="00462733"/>
    <w:rsid w:val="00462B87"/>
    <w:rsid w:val="00467808"/>
    <w:rsid w:val="00474D3C"/>
    <w:rsid w:val="004841D2"/>
    <w:rsid w:val="0048570B"/>
    <w:rsid w:val="00486AC2"/>
    <w:rsid w:val="00490F66"/>
    <w:rsid w:val="00492496"/>
    <w:rsid w:val="004955D2"/>
    <w:rsid w:val="004A6D6A"/>
    <w:rsid w:val="004B2291"/>
    <w:rsid w:val="004C01AF"/>
    <w:rsid w:val="004C160A"/>
    <w:rsid w:val="004C35BF"/>
    <w:rsid w:val="004C374E"/>
    <w:rsid w:val="004C4218"/>
    <w:rsid w:val="004D05CD"/>
    <w:rsid w:val="004D07BE"/>
    <w:rsid w:val="004D32B0"/>
    <w:rsid w:val="004D4ABE"/>
    <w:rsid w:val="004D4D87"/>
    <w:rsid w:val="004E44CE"/>
    <w:rsid w:val="004E7544"/>
    <w:rsid w:val="00504DD0"/>
    <w:rsid w:val="00512979"/>
    <w:rsid w:val="00515206"/>
    <w:rsid w:val="00515E9E"/>
    <w:rsid w:val="0052127D"/>
    <w:rsid w:val="00522DF5"/>
    <w:rsid w:val="00524E37"/>
    <w:rsid w:val="0053104A"/>
    <w:rsid w:val="00531255"/>
    <w:rsid w:val="00531C0B"/>
    <w:rsid w:val="0053254F"/>
    <w:rsid w:val="0053541D"/>
    <w:rsid w:val="00535BCC"/>
    <w:rsid w:val="00546DDF"/>
    <w:rsid w:val="00560577"/>
    <w:rsid w:val="005619A9"/>
    <w:rsid w:val="005626BB"/>
    <w:rsid w:val="0057064A"/>
    <w:rsid w:val="00573F2A"/>
    <w:rsid w:val="005751A4"/>
    <w:rsid w:val="005762FA"/>
    <w:rsid w:val="0057766A"/>
    <w:rsid w:val="005800EF"/>
    <w:rsid w:val="00583A4B"/>
    <w:rsid w:val="00583AD0"/>
    <w:rsid w:val="005847D0"/>
    <w:rsid w:val="005861B6"/>
    <w:rsid w:val="0059230A"/>
    <w:rsid w:val="005958FE"/>
    <w:rsid w:val="005A326E"/>
    <w:rsid w:val="005A3E02"/>
    <w:rsid w:val="005A49BE"/>
    <w:rsid w:val="005B0B61"/>
    <w:rsid w:val="005B24EC"/>
    <w:rsid w:val="005B3C8F"/>
    <w:rsid w:val="005B3E21"/>
    <w:rsid w:val="005C24C7"/>
    <w:rsid w:val="005C3A53"/>
    <w:rsid w:val="005C4CC4"/>
    <w:rsid w:val="005C4FB7"/>
    <w:rsid w:val="005C5263"/>
    <w:rsid w:val="005C6065"/>
    <w:rsid w:val="005D1066"/>
    <w:rsid w:val="005D48C4"/>
    <w:rsid w:val="005D6B24"/>
    <w:rsid w:val="005E44C2"/>
    <w:rsid w:val="005E5BAC"/>
    <w:rsid w:val="005F0529"/>
    <w:rsid w:val="005F38EF"/>
    <w:rsid w:val="005F45EA"/>
    <w:rsid w:val="005F573A"/>
    <w:rsid w:val="00600B1F"/>
    <w:rsid w:val="00603893"/>
    <w:rsid w:val="0060430A"/>
    <w:rsid w:val="00606F2B"/>
    <w:rsid w:val="00611AB6"/>
    <w:rsid w:val="00616066"/>
    <w:rsid w:val="00620361"/>
    <w:rsid w:val="00620396"/>
    <w:rsid w:val="00621574"/>
    <w:rsid w:val="00621967"/>
    <w:rsid w:val="00623620"/>
    <w:rsid w:val="006339EC"/>
    <w:rsid w:val="00635A0E"/>
    <w:rsid w:val="006434B5"/>
    <w:rsid w:val="006447FF"/>
    <w:rsid w:val="00645FC0"/>
    <w:rsid w:val="00650966"/>
    <w:rsid w:val="00652E36"/>
    <w:rsid w:val="00655B78"/>
    <w:rsid w:val="00657128"/>
    <w:rsid w:val="006610F8"/>
    <w:rsid w:val="0066189A"/>
    <w:rsid w:val="006620F3"/>
    <w:rsid w:val="00663561"/>
    <w:rsid w:val="00665FDB"/>
    <w:rsid w:val="00666003"/>
    <w:rsid w:val="00666B27"/>
    <w:rsid w:val="006715C4"/>
    <w:rsid w:val="00671F45"/>
    <w:rsid w:val="0067456B"/>
    <w:rsid w:val="00675320"/>
    <w:rsid w:val="00675C04"/>
    <w:rsid w:val="006801B3"/>
    <w:rsid w:val="0068362A"/>
    <w:rsid w:val="00685ED3"/>
    <w:rsid w:val="0068682C"/>
    <w:rsid w:val="0069224F"/>
    <w:rsid w:val="00693677"/>
    <w:rsid w:val="00693B5C"/>
    <w:rsid w:val="00695DA8"/>
    <w:rsid w:val="006A08DD"/>
    <w:rsid w:val="006A0EEF"/>
    <w:rsid w:val="006A1928"/>
    <w:rsid w:val="006A5CE2"/>
    <w:rsid w:val="006A7FE4"/>
    <w:rsid w:val="006B3846"/>
    <w:rsid w:val="006B593B"/>
    <w:rsid w:val="006C32B3"/>
    <w:rsid w:val="006C3444"/>
    <w:rsid w:val="006C63E6"/>
    <w:rsid w:val="006C6B2E"/>
    <w:rsid w:val="006D23C7"/>
    <w:rsid w:val="006D3BC0"/>
    <w:rsid w:val="006D4457"/>
    <w:rsid w:val="006D4734"/>
    <w:rsid w:val="006D4D1E"/>
    <w:rsid w:val="006D52BB"/>
    <w:rsid w:val="006D548E"/>
    <w:rsid w:val="006E097A"/>
    <w:rsid w:val="006E2BDA"/>
    <w:rsid w:val="006F292E"/>
    <w:rsid w:val="006F331A"/>
    <w:rsid w:val="006F6CFD"/>
    <w:rsid w:val="00707D3E"/>
    <w:rsid w:val="00713E71"/>
    <w:rsid w:val="0071464A"/>
    <w:rsid w:val="00715DDD"/>
    <w:rsid w:val="00717B2F"/>
    <w:rsid w:val="00717FE6"/>
    <w:rsid w:val="0072310F"/>
    <w:rsid w:val="00723472"/>
    <w:rsid w:val="00725903"/>
    <w:rsid w:val="0073273C"/>
    <w:rsid w:val="0073321F"/>
    <w:rsid w:val="00734623"/>
    <w:rsid w:val="00736384"/>
    <w:rsid w:val="00757963"/>
    <w:rsid w:val="00760ECB"/>
    <w:rsid w:val="00761720"/>
    <w:rsid w:val="00762534"/>
    <w:rsid w:val="00762809"/>
    <w:rsid w:val="00763125"/>
    <w:rsid w:val="00766A49"/>
    <w:rsid w:val="00771F97"/>
    <w:rsid w:val="007723DB"/>
    <w:rsid w:val="0079247C"/>
    <w:rsid w:val="00792C21"/>
    <w:rsid w:val="00793017"/>
    <w:rsid w:val="0079666D"/>
    <w:rsid w:val="007A17DB"/>
    <w:rsid w:val="007A618B"/>
    <w:rsid w:val="007A7E51"/>
    <w:rsid w:val="007B37B5"/>
    <w:rsid w:val="007B5E21"/>
    <w:rsid w:val="007B76FA"/>
    <w:rsid w:val="007C2341"/>
    <w:rsid w:val="007C41BD"/>
    <w:rsid w:val="007C59FC"/>
    <w:rsid w:val="007C5B0E"/>
    <w:rsid w:val="007D3D1D"/>
    <w:rsid w:val="007D5407"/>
    <w:rsid w:val="007D77C9"/>
    <w:rsid w:val="007D7DFC"/>
    <w:rsid w:val="007E07BE"/>
    <w:rsid w:val="007E1E15"/>
    <w:rsid w:val="007E4962"/>
    <w:rsid w:val="008067C6"/>
    <w:rsid w:val="008123E8"/>
    <w:rsid w:val="008146E8"/>
    <w:rsid w:val="0081705D"/>
    <w:rsid w:val="00822CA1"/>
    <w:rsid w:val="008257A7"/>
    <w:rsid w:val="008262E1"/>
    <w:rsid w:val="008434A7"/>
    <w:rsid w:val="00843C12"/>
    <w:rsid w:val="00844910"/>
    <w:rsid w:val="0084634A"/>
    <w:rsid w:val="008509AC"/>
    <w:rsid w:val="00854978"/>
    <w:rsid w:val="00857979"/>
    <w:rsid w:val="00863A1E"/>
    <w:rsid w:val="0086494C"/>
    <w:rsid w:val="0087150C"/>
    <w:rsid w:val="00872B11"/>
    <w:rsid w:val="00875E65"/>
    <w:rsid w:val="00882581"/>
    <w:rsid w:val="008827AA"/>
    <w:rsid w:val="00882A66"/>
    <w:rsid w:val="00883345"/>
    <w:rsid w:val="0088720E"/>
    <w:rsid w:val="00890301"/>
    <w:rsid w:val="0089156D"/>
    <w:rsid w:val="0089245D"/>
    <w:rsid w:val="008961CD"/>
    <w:rsid w:val="008A44EA"/>
    <w:rsid w:val="008A6BFE"/>
    <w:rsid w:val="008B0081"/>
    <w:rsid w:val="008B3B80"/>
    <w:rsid w:val="008B597A"/>
    <w:rsid w:val="008B5D8E"/>
    <w:rsid w:val="008B7829"/>
    <w:rsid w:val="008C3FB6"/>
    <w:rsid w:val="008C459C"/>
    <w:rsid w:val="008C5ACD"/>
    <w:rsid w:val="008C6BFB"/>
    <w:rsid w:val="008C7C2D"/>
    <w:rsid w:val="008D348E"/>
    <w:rsid w:val="008D550F"/>
    <w:rsid w:val="008E33E3"/>
    <w:rsid w:val="008E62E4"/>
    <w:rsid w:val="008E661B"/>
    <w:rsid w:val="008F0406"/>
    <w:rsid w:val="008F203F"/>
    <w:rsid w:val="008F31C7"/>
    <w:rsid w:val="008F59B7"/>
    <w:rsid w:val="008F7615"/>
    <w:rsid w:val="008F7788"/>
    <w:rsid w:val="008F7EA6"/>
    <w:rsid w:val="00903D8A"/>
    <w:rsid w:val="009044BD"/>
    <w:rsid w:val="009074EA"/>
    <w:rsid w:val="0091287B"/>
    <w:rsid w:val="00912A89"/>
    <w:rsid w:val="0091535F"/>
    <w:rsid w:val="00915EDA"/>
    <w:rsid w:val="00920108"/>
    <w:rsid w:val="009208E1"/>
    <w:rsid w:val="009209CC"/>
    <w:rsid w:val="00923123"/>
    <w:rsid w:val="00925724"/>
    <w:rsid w:val="009264B1"/>
    <w:rsid w:val="00926926"/>
    <w:rsid w:val="0093288D"/>
    <w:rsid w:val="00932CDD"/>
    <w:rsid w:val="0093414C"/>
    <w:rsid w:val="00942547"/>
    <w:rsid w:val="00943842"/>
    <w:rsid w:val="00943EC9"/>
    <w:rsid w:val="00945ADD"/>
    <w:rsid w:val="00953379"/>
    <w:rsid w:val="00953EA2"/>
    <w:rsid w:val="00955F61"/>
    <w:rsid w:val="0096199A"/>
    <w:rsid w:val="00962163"/>
    <w:rsid w:val="00962A38"/>
    <w:rsid w:val="00965E44"/>
    <w:rsid w:val="009667A7"/>
    <w:rsid w:val="00967621"/>
    <w:rsid w:val="00970429"/>
    <w:rsid w:val="00971078"/>
    <w:rsid w:val="00973F55"/>
    <w:rsid w:val="00974376"/>
    <w:rsid w:val="00976405"/>
    <w:rsid w:val="009775BA"/>
    <w:rsid w:val="00982499"/>
    <w:rsid w:val="00982C17"/>
    <w:rsid w:val="009875B4"/>
    <w:rsid w:val="00987BE8"/>
    <w:rsid w:val="009908BB"/>
    <w:rsid w:val="00990E66"/>
    <w:rsid w:val="009935BC"/>
    <w:rsid w:val="00994322"/>
    <w:rsid w:val="00994C61"/>
    <w:rsid w:val="00997754"/>
    <w:rsid w:val="009A1E29"/>
    <w:rsid w:val="009A35E8"/>
    <w:rsid w:val="009A6F5E"/>
    <w:rsid w:val="009A7CD5"/>
    <w:rsid w:val="009B2341"/>
    <w:rsid w:val="009B740C"/>
    <w:rsid w:val="009C3359"/>
    <w:rsid w:val="009C59D9"/>
    <w:rsid w:val="009C5B52"/>
    <w:rsid w:val="009C660D"/>
    <w:rsid w:val="009D3438"/>
    <w:rsid w:val="009D3736"/>
    <w:rsid w:val="009D4053"/>
    <w:rsid w:val="009E262F"/>
    <w:rsid w:val="009E2F1C"/>
    <w:rsid w:val="009F00FF"/>
    <w:rsid w:val="009F21E8"/>
    <w:rsid w:val="009F44DF"/>
    <w:rsid w:val="009F6027"/>
    <w:rsid w:val="009F7086"/>
    <w:rsid w:val="00A003BA"/>
    <w:rsid w:val="00A03450"/>
    <w:rsid w:val="00A06B9D"/>
    <w:rsid w:val="00A115CA"/>
    <w:rsid w:val="00A1281A"/>
    <w:rsid w:val="00A15671"/>
    <w:rsid w:val="00A159E5"/>
    <w:rsid w:val="00A15F79"/>
    <w:rsid w:val="00A1690B"/>
    <w:rsid w:val="00A17C3C"/>
    <w:rsid w:val="00A27D5A"/>
    <w:rsid w:val="00A30227"/>
    <w:rsid w:val="00A304DC"/>
    <w:rsid w:val="00A326A2"/>
    <w:rsid w:val="00A328F2"/>
    <w:rsid w:val="00A33732"/>
    <w:rsid w:val="00A33DA1"/>
    <w:rsid w:val="00A471E3"/>
    <w:rsid w:val="00A51C52"/>
    <w:rsid w:val="00A63188"/>
    <w:rsid w:val="00A63334"/>
    <w:rsid w:val="00A67868"/>
    <w:rsid w:val="00A67CC3"/>
    <w:rsid w:val="00A70581"/>
    <w:rsid w:val="00A72F35"/>
    <w:rsid w:val="00A7370F"/>
    <w:rsid w:val="00A73A64"/>
    <w:rsid w:val="00A80CD4"/>
    <w:rsid w:val="00A91720"/>
    <w:rsid w:val="00A92280"/>
    <w:rsid w:val="00A9611B"/>
    <w:rsid w:val="00A97287"/>
    <w:rsid w:val="00A97319"/>
    <w:rsid w:val="00AA0C71"/>
    <w:rsid w:val="00AA2780"/>
    <w:rsid w:val="00AA2FCF"/>
    <w:rsid w:val="00AA3172"/>
    <w:rsid w:val="00AA59F8"/>
    <w:rsid w:val="00AB004D"/>
    <w:rsid w:val="00AB07A9"/>
    <w:rsid w:val="00AB0BAA"/>
    <w:rsid w:val="00AB2F5A"/>
    <w:rsid w:val="00AB77E9"/>
    <w:rsid w:val="00AB7A30"/>
    <w:rsid w:val="00AC1508"/>
    <w:rsid w:val="00AC1629"/>
    <w:rsid w:val="00AC1ADC"/>
    <w:rsid w:val="00AC71EB"/>
    <w:rsid w:val="00AD0177"/>
    <w:rsid w:val="00AE4433"/>
    <w:rsid w:val="00AE4513"/>
    <w:rsid w:val="00AF3147"/>
    <w:rsid w:val="00AF58A5"/>
    <w:rsid w:val="00B00BB7"/>
    <w:rsid w:val="00B13A80"/>
    <w:rsid w:val="00B14273"/>
    <w:rsid w:val="00B1448D"/>
    <w:rsid w:val="00B14808"/>
    <w:rsid w:val="00B237F0"/>
    <w:rsid w:val="00B25DF7"/>
    <w:rsid w:val="00B26D9A"/>
    <w:rsid w:val="00B3120D"/>
    <w:rsid w:val="00B3216B"/>
    <w:rsid w:val="00B352B6"/>
    <w:rsid w:val="00B3533B"/>
    <w:rsid w:val="00B3540C"/>
    <w:rsid w:val="00B36B82"/>
    <w:rsid w:val="00B417F9"/>
    <w:rsid w:val="00B528D6"/>
    <w:rsid w:val="00B628A0"/>
    <w:rsid w:val="00B66EC3"/>
    <w:rsid w:val="00B7159B"/>
    <w:rsid w:val="00B71CC9"/>
    <w:rsid w:val="00B75C6F"/>
    <w:rsid w:val="00B77200"/>
    <w:rsid w:val="00B77DD0"/>
    <w:rsid w:val="00B8432D"/>
    <w:rsid w:val="00B8629E"/>
    <w:rsid w:val="00B904B0"/>
    <w:rsid w:val="00B91541"/>
    <w:rsid w:val="00B939D5"/>
    <w:rsid w:val="00BA180D"/>
    <w:rsid w:val="00BA475C"/>
    <w:rsid w:val="00BB459F"/>
    <w:rsid w:val="00BB591F"/>
    <w:rsid w:val="00BB5C8B"/>
    <w:rsid w:val="00BB64C0"/>
    <w:rsid w:val="00BB6C91"/>
    <w:rsid w:val="00BC0642"/>
    <w:rsid w:val="00BC3832"/>
    <w:rsid w:val="00BC56A6"/>
    <w:rsid w:val="00BD12E3"/>
    <w:rsid w:val="00BD220E"/>
    <w:rsid w:val="00BD319D"/>
    <w:rsid w:val="00BD504D"/>
    <w:rsid w:val="00BD62C5"/>
    <w:rsid w:val="00BE1DA5"/>
    <w:rsid w:val="00BE2889"/>
    <w:rsid w:val="00BE2DDA"/>
    <w:rsid w:val="00BE4E59"/>
    <w:rsid w:val="00BF155E"/>
    <w:rsid w:val="00BF26D8"/>
    <w:rsid w:val="00BF2862"/>
    <w:rsid w:val="00BF3EAD"/>
    <w:rsid w:val="00BF59AE"/>
    <w:rsid w:val="00C01F28"/>
    <w:rsid w:val="00C057E2"/>
    <w:rsid w:val="00C10C1E"/>
    <w:rsid w:val="00C11561"/>
    <w:rsid w:val="00C119FC"/>
    <w:rsid w:val="00C1234D"/>
    <w:rsid w:val="00C12DBA"/>
    <w:rsid w:val="00C14E57"/>
    <w:rsid w:val="00C16310"/>
    <w:rsid w:val="00C25D19"/>
    <w:rsid w:val="00C30853"/>
    <w:rsid w:val="00C323A6"/>
    <w:rsid w:val="00C33902"/>
    <w:rsid w:val="00C34C65"/>
    <w:rsid w:val="00C368D2"/>
    <w:rsid w:val="00C408EE"/>
    <w:rsid w:val="00C4237A"/>
    <w:rsid w:val="00C426CF"/>
    <w:rsid w:val="00C44400"/>
    <w:rsid w:val="00C508E0"/>
    <w:rsid w:val="00C50D6A"/>
    <w:rsid w:val="00C5556A"/>
    <w:rsid w:val="00C5556E"/>
    <w:rsid w:val="00C570A3"/>
    <w:rsid w:val="00C6745A"/>
    <w:rsid w:val="00C67E50"/>
    <w:rsid w:val="00C714C2"/>
    <w:rsid w:val="00C756F5"/>
    <w:rsid w:val="00C762B6"/>
    <w:rsid w:val="00C7701D"/>
    <w:rsid w:val="00C83CDD"/>
    <w:rsid w:val="00C847AA"/>
    <w:rsid w:val="00C868E5"/>
    <w:rsid w:val="00C86D01"/>
    <w:rsid w:val="00C90964"/>
    <w:rsid w:val="00C94030"/>
    <w:rsid w:val="00C9625A"/>
    <w:rsid w:val="00CA0710"/>
    <w:rsid w:val="00CA1F41"/>
    <w:rsid w:val="00CA2BDA"/>
    <w:rsid w:val="00CA6234"/>
    <w:rsid w:val="00CA6FEA"/>
    <w:rsid w:val="00CA7C3E"/>
    <w:rsid w:val="00CB2214"/>
    <w:rsid w:val="00CB415E"/>
    <w:rsid w:val="00CB56DC"/>
    <w:rsid w:val="00CC31A8"/>
    <w:rsid w:val="00CC682E"/>
    <w:rsid w:val="00CD4048"/>
    <w:rsid w:val="00CD498A"/>
    <w:rsid w:val="00CD4D8B"/>
    <w:rsid w:val="00CE37D7"/>
    <w:rsid w:val="00CE505C"/>
    <w:rsid w:val="00CF2470"/>
    <w:rsid w:val="00CF5FD3"/>
    <w:rsid w:val="00CF6011"/>
    <w:rsid w:val="00D00760"/>
    <w:rsid w:val="00D00EEF"/>
    <w:rsid w:val="00D01781"/>
    <w:rsid w:val="00D01FB9"/>
    <w:rsid w:val="00D02991"/>
    <w:rsid w:val="00D037B4"/>
    <w:rsid w:val="00D10933"/>
    <w:rsid w:val="00D13C49"/>
    <w:rsid w:val="00D2104C"/>
    <w:rsid w:val="00D22772"/>
    <w:rsid w:val="00D24A52"/>
    <w:rsid w:val="00D25C51"/>
    <w:rsid w:val="00D270E7"/>
    <w:rsid w:val="00D27617"/>
    <w:rsid w:val="00D31C4B"/>
    <w:rsid w:val="00D320F2"/>
    <w:rsid w:val="00D339C5"/>
    <w:rsid w:val="00D409DA"/>
    <w:rsid w:val="00D4343A"/>
    <w:rsid w:val="00D537ED"/>
    <w:rsid w:val="00D548F8"/>
    <w:rsid w:val="00D57402"/>
    <w:rsid w:val="00D6125B"/>
    <w:rsid w:val="00D61E62"/>
    <w:rsid w:val="00D72364"/>
    <w:rsid w:val="00D754B7"/>
    <w:rsid w:val="00D80AEC"/>
    <w:rsid w:val="00D80EA6"/>
    <w:rsid w:val="00D81331"/>
    <w:rsid w:val="00D838A4"/>
    <w:rsid w:val="00D8568E"/>
    <w:rsid w:val="00D8776D"/>
    <w:rsid w:val="00D92B59"/>
    <w:rsid w:val="00D9356E"/>
    <w:rsid w:val="00D93D89"/>
    <w:rsid w:val="00D94C69"/>
    <w:rsid w:val="00D95974"/>
    <w:rsid w:val="00D978E1"/>
    <w:rsid w:val="00DA0A9F"/>
    <w:rsid w:val="00DA3F5F"/>
    <w:rsid w:val="00DC17BD"/>
    <w:rsid w:val="00DC3006"/>
    <w:rsid w:val="00DC5256"/>
    <w:rsid w:val="00DE001D"/>
    <w:rsid w:val="00DE025C"/>
    <w:rsid w:val="00DE04EC"/>
    <w:rsid w:val="00DE5A0A"/>
    <w:rsid w:val="00DE6653"/>
    <w:rsid w:val="00DE7657"/>
    <w:rsid w:val="00DF5824"/>
    <w:rsid w:val="00DF6A34"/>
    <w:rsid w:val="00E02E86"/>
    <w:rsid w:val="00E04D2E"/>
    <w:rsid w:val="00E13CD5"/>
    <w:rsid w:val="00E142BA"/>
    <w:rsid w:val="00E15C08"/>
    <w:rsid w:val="00E24F1C"/>
    <w:rsid w:val="00E25D32"/>
    <w:rsid w:val="00E260EE"/>
    <w:rsid w:val="00E26E19"/>
    <w:rsid w:val="00E35A24"/>
    <w:rsid w:val="00E35A6B"/>
    <w:rsid w:val="00E376FC"/>
    <w:rsid w:val="00E37BC9"/>
    <w:rsid w:val="00E41C21"/>
    <w:rsid w:val="00E42B94"/>
    <w:rsid w:val="00E43274"/>
    <w:rsid w:val="00E52264"/>
    <w:rsid w:val="00E54D4E"/>
    <w:rsid w:val="00E627B5"/>
    <w:rsid w:val="00E62DE7"/>
    <w:rsid w:val="00E66201"/>
    <w:rsid w:val="00E677B3"/>
    <w:rsid w:val="00E71E67"/>
    <w:rsid w:val="00E76DA0"/>
    <w:rsid w:val="00E802B6"/>
    <w:rsid w:val="00E8216C"/>
    <w:rsid w:val="00E84092"/>
    <w:rsid w:val="00E85C8F"/>
    <w:rsid w:val="00E900F0"/>
    <w:rsid w:val="00E95219"/>
    <w:rsid w:val="00E962E0"/>
    <w:rsid w:val="00EA0041"/>
    <w:rsid w:val="00EA009F"/>
    <w:rsid w:val="00EA02F3"/>
    <w:rsid w:val="00EA1D4A"/>
    <w:rsid w:val="00EA24CD"/>
    <w:rsid w:val="00EA5205"/>
    <w:rsid w:val="00EA6A94"/>
    <w:rsid w:val="00EA727D"/>
    <w:rsid w:val="00EA7B50"/>
    <w:rsid w:val="00EC3EE5"/>
    <w:rsid w:val="00EC552A"/>
    <w:rsid w:val="00EC71A7"/>
    <w:rsid w:val="00EC7A08"/>
    <w:rsid w:val="00ED0237"/>
    <w:rsid w:val="00ED302C"/>
    <w:rsid w:val="00ED6422"/>
    <w:rsid w:val="00ED64F8"/>
    <w:rsid w:val="00ED7A66"/>
    <w:rsid w:val="00EE70AD"/>
    <w:rsid w:val="00EE7333"/>
    <w:rsid w:val="00EF0437"/>
    <w:rsid w:val="00EF2801"/>
    <w:rsid w:val="00EF414D"/>
    <w:rsid w:val="00EF4B42"/>
    <w:rsid w:val="00EF61CA"/>
    <w:rsid w:val="00EF6BD5"/>
    <w:rsid w:val="00F00265"/>
    <w:rsid w:val="00F02792"/>
    <w:rsid w:val="00F03078"/>
    <w:rsid w:val="00F068BD"/>
    <w:rsid w:val="00F131FF"/>
    <w:rsid w:val="00F13476"/>
    <w:rsid w:val="00F13BF7"/>
    <w:rsid w:val="00F14EA1"/>
    <w:rsid w:val="00F20013"/>
    <w:rsid w:val="00F24C84"/>
    <w:rsid w:val="00F25012"/>
    <w:rsid w:val="00F30D0C"/>
    <w:rsid w:val="00F3393E"/>
    <w:rsid w:val="00F35946"/>
    <w:rsid w:val="00F35F3A"/>
    <w:rsid w:val="00F36112"/>
    <w:rsid w:val="00F4119E"/>
    <w:rsid w:val="00F47054"/>
    <w:rsid w:val="00F50ECF"/>
    <w:rsid w:val="00F567C1"/>
    <w:rsid w:val="00F56EE3"/>
    <w:rsid w:val="00F56F3D"/>
    <w:rsid w:val="00F61129"/>
    <w:rsid w:val="00F65103"/>
    <w:rsid w:val="00F713DF"/>
    <w:rsid w:val="00F75B77"/>
    <w:rsid w:val="00F80BDC"/>
    <w:rsid w:val="00F8761F"/>
    <w:rsid w:val="00FA0C50"/>
    <w:rsid w:val="00FA3489"/>
    <w:rsid w:val="00FA665E"/>
    <w:rsid w:val="00FB0EF6"/>
    <w:rsid w:val="00FB2BF3"/>
    <w:rsid w:val="00FB5885"/>
    <w:rsid w:val="00FC4C13"/>
    <w:rsid w:val="00FC6037"/>
    <w:rsid w:val="00FC65BB"/>
    <w:rsid w:val="00FC6C5B"/>
    <w:rsid w:val="00FC713A"/>
    <w:rsid w:val="00FD0489"/>
    <w:rsid w:val="00FD1DF0"/>
    <w:rsid w:val="00FD1DF7"/>
    <w:rsid w:val="00FD1F1E"/>
    <w:rsid w:val="00FD2475"/>
    <w:rsid w:val="00FD4805"/>
    <w:rsid w:val="00FD76D1"/>
    <w:rsid w:val="00FE00AE"/>
    <w:rsid w:val="00FE0597"/>
    <w:rsid w:val="00FE115D"/>
    <w:rsid w:val="00FE7C79"/>
    <w:rsid w:val="00FF0350"/>
    <w:rsid w:val="00FF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C0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B0E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B0EF6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17C3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515206"/>
    <w:pPr>
      <w:keepNext/>
      <w:outlineLvl w:val="6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2FCF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2FCF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A17C3C"/>
    <w:rPr>
      <w:rFonts w:ascii="Calibri" w:hAnsi="Calibri" w:cs="Times New Roman"/>
      <w:b/>
      <w:i/>
      <w:sz w:val="26"/>
      <w:lang w:eastAsia="ar-SA" w:bidi="ar-SA"/>
    </w:rPr>
  </w:style>
  <w:style w:type="character" w:customStyle="1" w:styleId="70">
    <w:name w:val="Заголовок 7 Знак"/>
    <w:basedOn w:val="a0"/>
    <w:link w:val="7"/>
    <w:uiPriority w:val="99"/>
    <w:locked/>
    <w:rsid w:val="00515206"/>
    <w:rPr>
      <w:rFonts w:cs="Times New Roman"/>
      <w:sz w:val="24"/>
    </w:rPr>
  </w:style>
  <w:style w:type="paragraph" w:customStyle="1" w:styleId="21">
    <w:name w:val="Основной текст 21"/>
    <w:basedOn w:val="a"/>
    <w:uiPriority w:val="99"/>
    <w:rsid w:val="006D3BC0"/>
    <w:pPr>
      <w:spacing w:after="120" w:line="480" w:lineRule="auto"/>
    </w:pPr>
    <w:rPr>
      <w:szCs w:val="20"/>
    </w:rPr>
  </w:style>
  <w:style w:type="paragraph" w:styleId="a3">
    <w:name w:val="header"/>
    <w:basedOn w:val="a"/>
    <w:link w:val="a4"/>
    <w:uiPriority w:val="99"/>
    <w:rsid w:val="006D3B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17C3C"/>
    <w:rPr>
      <w:rFonts w:cs="Times New Roman"/>
      <w:sz w:val="24"/>
      <w:lang w:eastAsia="ar-SA" w:bidi="ar-SA"/>
    </w:rPr>
  </w:style>
  <w:style w:type="character" w:styleId="a5">
    <w:name w:val="footnote reference"/>
    <w:basedOn w:val="a0"/>
    <w:uiPriority w:val="99"/>
    <w:rsid w:val="002874A9"/>
    <w:rPr>
      <w:rFonts w:cs="Times New Roman"/>
      <w:vertAlign w:val="superscript"/>
    </w:rPr>
  </w:style>
  <w:style w:type="paragraph" w:styleId="a6">
    <w:name w:val="footnote text"/>
    <w:basedOn w:val="a"/>
    <w:link w:val="a7"/>
    <w:uiPriority w:val="99"/>
    <w:rsid w:val="002874A9"/>
    <w:pPr>
      <w:suppressAutoHyphens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locked/>
    <w:rsid w:val="00A17C3C"/>
    <w:rPr>
      <w:rFonts w:cs="Times New Roman"/>
    </w:rPr>
  </w:style>
  <w:style w:type="character" w:styleId="a8">
    <w:name w:val="page number"/>
    <w:basedOn w:val="a0"/>
    <w:uiPriority w:val="99"/>
    <w:rsid w:val="002874A9"/>
    <w:rPr>
      <w:rFonts w:cs="Times New Roman"/>
    </w:rPr>
  </w:style>
  <w:style w:type="paragraph" w:styleId="a9">
    <w:name w:val="footer"/>
    <w:basedOn w:val="a"/>
    <w:link w:val="aa"/>
    <w:uiPriority w:val="99"/>
    <w:rsid w:val="008434A7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68362A"/>
    <w:rPr>
      <w:rFonts w:cs="Times New Roman"/>
    </w:rPr>
  </w:style>
  <w:style w:type="table" w:styleId="ab">
    <w:name w:val="Table Grid"/>
    <w:basedOn w:val="a1"/>
    <w:uiPriority w:val="99"/>
    <w:rsid w:val="008434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Символ сноски"/>
    <w:uiPriority w:val="99"/>
    <w:rsid w:val="00E376FC"/>
    <w:rPr>
      <w:vertAlign w:val="superscript"/>
    </w:rPr>
  </w:style>
  <w:style w:type="paragraph" w:customStyle="1" w:styleId="22">
    <w:name w:val="Основной текст 22"/>
    <w:basedOn w:val="a"/>
    <w:uiPriority w:val="99"/>
    <w:rsid w:val="008E62E4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table" w:customStyle="1" w:styleId="11">
    <w:name w:val="Сетка таблицы1"/>
    <w:uiPriority w:val="99"/>
    <w:rsid w:val="002D1292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99"/>
    <w:qFormat/>
    <w:rsid w:val="002D1292"/>
    <w:rPr>
      <w:rFonts w:ascii="Calibri" w:hAnsi="Calibri"/>
      <w:sz w:val="22"/>
      <w:szCs w:val="22"/>
      <w:lang w:eastAsia="en-US"/>
    </w:rPr>
  </w:style>
  <w:style w:type="table" w:customStyle="1" w:styleId="23">
    <w:name w:val="Сетка таблицы2"/>
    <w:uiPriority w:val="99"/>
    <w:rsid w:val="007A17D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rsid w:val="00FC713A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FC713A"/>
    <w:rPr>
      <w:rFonts w:ascii="Tahoma" w:hAnsi="Tahoma" w:cs="Times New Roman"/>
      <w:sz w:val="16"/>
      <w:lang w:eastAsia="ar-SA" w:bidi="ar-SA"/>
    </w:rPr>
  </w:style>
  <w:style w:type="paragraph" w:styleId="3">
    <w:name w:val="Body Text 3"/>
    <w:basedOn w:val="a"/>
    <w:link w:val="30"/>
    <w:uiPriority w:val="99"/>
    <w:rsid w:val="00515206"/>
    <w:pPr>
      <w:jc w:val="both"/>
    </w:pPr>
    <w:rPr>
      <w:sz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515206"/>
    <w:rPr>
      <w:rFonts w:cs="Times New Roman"/>
      <w:sz w:val="24"/>
    </w:rPr>
  </w:style>
  <w:style w:type="paragraph" w:styleId="af0">
    <w:name w:val="Body Text"/>
    <w:basedOn w:val="a"/>
    <w:link w:val="af1"/>
    <w:uiPriority w:val="99"/>
    <w:rsid w:val="002E3B59"/>
    <w:pPr>
      <w:spacing w:after="120"/>
    </w:pPr>
    <w:rPr>
      <w:lang w:eastAsia="ru-RU"/>
    </w:rPr>
  </w:style>
  <w:style w:type="character" w:customStyle="1" w:styleId="af1">
    <w:name w:val="Основной текст Знак"/>
    <w:basedOn w:val="a0"/>
    <w:link w:val="af0"/>
    <w:uiPriority w:val="99"/>
    <w:locked/>
    <w:rsid w:val="002E3B59"/>
    <w:rPr>
      <w:rFonts w:cs="Times New Roman"/>
      <w:sz w:val="24"/>
    </w:rPr>
  </w:style>
  <w:style w:type="paragraph" w:customStyle="1" w:styleId="12">
    <w:name w:val="Обычный1"/>
    <w:uiPriority w:val="99"/>
    <w:rsid w:val="00A17C3C"/>
    <w:pPr>
      <w:spacing w:before="100" w:after="100"/>
    </w:pPr>
    <w:rPr>
      <w:sz w:val="24"/>
    </w:rPr>
  </w:style>
  <w:style w:type="character" w:styleId="af2">
    <w:name w:val="Hyperlink"/>
    <w:basedOn w:val="a0"/>
    <w:uiPriority w:val="99"/>
    <w:rsid w:val="00E52264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ED302C"/>
    <w:pPr>
      <w:spacing w:before="100" w:beforeAutospacing="1" w:after="100" w:afterAutospacing="1"/>
    </w:pPr>
    <w:rPr>
      <w:lang w:eastAsia="ru-RU"/>
    </w:rPr>
  </w:style>
  <w:style w:type="character" w:styleId="af4">
    <w:name w:val="FollowedHyperlink"/>
    <w:basedOn w:val="a0"/>
    <w:uiPriority w:val="99"/>
    <w:semiHidden/>
    <w:rsid w:val="00B7159B"/>
    <w:rPr>
      <w:rFonts w:cs="Times New Roman"/>
      <w:color w:val="800080"/>
      <w:u w:val="single"/>
    </w:rPr>
  </w:style>
  <w:style w:type="paragraph" w:styleId="af5">
    <w:name w:val="List Paragraph"/>
    <w:basedOn w:val="a"/>
    <w:uiPriority w:val="99"/>
    <w:qFormat/>
    <w:rsid w:val="00987BE8"/>
    <w:pPr>
      <w:ind w:left="720"/>
      <w:contextualSpacing/>
    </w:pPr>
    <w:rPr>
      <w:lang w:eastAsia="ru-RU"/>
    </w:rPr>
  </w:style>
  <w:style w:type="paragraph" w:customStyle="1" w:styleId="af6">
    <w:name w:val="Заголовок"/>
    <w:basedOn w:val="a"/>
    <w:next w:val="af0"/>
    <w:uiPriority w:val="99"/>
    <w:rsid w:val="008B7829"/>
    <w:pPr>
      <w:keepNext/>
      <w:suppressAutoHyphens/>
      <w:spacing w:before="240" w:after="120"/>
    </w:pPr>
    <w:rPr>
      <w:rFonts w:ascii="Arial" w:hAnsi="Arial" w:cs="Tahoma"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BC56A6"/>
    <w:rPr>
      <w:rFonts w:cs="Times New Roman"/>
    </w:rPr>
  </w:style>
  <w:style w:type="character" w:customStyle="1" w:styleId="title12">
    <w:name w:val="title12"/>
    <w:basedOn w:val="a0"/>
    <w:uiPriority w:val="99"/>
    <w:rsid w:val="00B14808"/>
    <w:rPr>
      <w:rFonts w:cs="Times New Roman"/>
    </w:rPr>
  </w:style>
  <w:style w:type="paragraph" w:customStyle="1" w:styleId="31">
    <w:name w:val="Основной текст 31"/>
    <w:basedOn w:val="a"/>
    <w:uiPriority w:val="99"/>
    <w:rsid w:val="008509AC"/>
    <w:pPr>
      <w:widowControl w:val="0"/>
      <w:jc w:val="center"/>
    </w:pPr>
    <w:rPr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31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765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1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ostat3.fao.or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wikipedia.or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imvolika.rs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" TargetMode="Externa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minerals.usgs.gov/minerals/pubs/coun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35</Pages>
  <Words>5584</Words>
  <Characters>31835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МММ</Company>
  <LinksUpToDate>false</LinksUpToDate>
  <CharactersWithSpaces>37345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Administrator</dc:creator>
  <cp:keywords/>
  <dc:description/>
  <cp:lastModifiedBy>Admin</cp:lastModifiedBy>
  <cp:revision>158</cp:revision>
  <cp:lastPrinted>2015-12-04T05:14:00Z</cp:lastPrinted>
  <dcterms:created xsi:type="dcterms:W3CDTF">2014-12-13T07:10:00Z</dcterms:created>
  <dcterms:modified xsi:type="dcterms:W3CDTF">2017-02-25T08:50:00Z</dcterms:modified>
</cp:coreProperties>
</file>